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0968FA" w14:textId="1DD6FAD2" w:rsidR="006A7CF4" w:rsidRDefault="000B45F0">
      <w:r w:rsidRPr="00D104A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CB58A4" wp14:editId="36DF4CBE">
                <wp:simplePos x="0" y="0"/>
                <wp:positionH relativeFrom="column">
                  <wp:posOffset>-571500</wp:posOffset>
                </wp:positionH>
                <wp:positionV relativeFrom="paragraph">
                  <wp:posOffset>-228600</wp:posOffset>
                </wp:positionV>
                <wp:extent cx="6255385" cy="687070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5385" cy="6870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F005F6" w14:textId="77777777" w:rsidR="0027428A" w:rsidRDefault="0027428A" w:rsidP="00D104A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b/>
                                <w:bCs/>
                                <w:color w:val="943634" w:themeColor="accent2" w:themeShade="BF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St Robert Bellarmine Catholic Primary School</w:t>
                            </w:r>
                          </w:p>
                          <w:p w14:paraId="752185F5" w14:textId="2B8A4639" w:rsidR="0027428A" w:rsidRDefault="0027428A" w:rsidP="00D104A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mbria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CURRICULUM LONG TERM PLAN: </w:t>
                            </w:r>
                            <w:r>
                              <w:rPr>
                                <w:rFonts w:asciiTheme="minorHAnsi" w:hAnsi="Cambria" w:cstheme="min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Year 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CB58A4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-45pt;margin-top:-18pt;width:492.55pt;height:54.1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" filled="f" stroked="f">
                <v:textbox style="mso-fit-shape-to-text:t">
                  <w:txbxContent>
                    <w:p w14:paraId="4AF005F6" w14:textId="77777777" w:rsidR="0027428A" w:rsidRDefault="0027428A" w:rsidP="00D104A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b/>
                          <w:bCs/>
                          <w:color w:val="943634" w:themeColor="accent2" w:themeShade="BF"/>
                          <w:kern w:val="24"/>
                          <w:sz w:val="40"/>
                          <w:szCs w:val="40"/>
                          <w:lang w:val="en-US"/>
                        </w:rPr>
                        <w:t>St Robert Bellarmine Catholic Primary School</w:t>
                      </w:r>
                    </w:p>
                    <w:p w14:paraId="752185F5" w14:textId="2B8A4639" w:rsidR="0027428A" w:rsidRDefault="0027428A" w:rsidP="00D104A0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hAnsi="Cambria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CURRICULUM LONG TERM PLAN: </w:t>
                      </w:r>
                      <w:r>
                        <w:rPr>
                          <w:rFonts w:asciiTheme="minorHAnsi" w:hAnsi="Cambria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Year 3</w:t>
                      </w:r>
                    </w:p>
                  </w:txbxContent>
                </v:textbox>
              </v:shape>
            </w:pict>
          </mc:Fallback>
        </mc:AlternateContent>
      </w:r>
      <w:r w:rsidR="00D63573" w:rsidRPr="00D104A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AE6392F" wp14:editId="5B6117EA">
                <wp:simplePos x="0" y="0"/>
                <wp:positionH relativeFrom="column">
                  <wp:posOffset>7543800</wp:posOffset>
                </wp:positionH>
                <wp:positionV relativeFrom="paragraph">
                  <wp:posOffset>-228600</wp:posOffset>
                </wp:positionV>
                <wp:extent cx="2283460" cy="571500"/>
                <wp:effectExtent l="0" t="0" r="0" b="12700"/>
                <wp:wrapNone/>
                <wp:docPr id="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83460" cy="571500"/>
                          <a:chOff x="0" y="0"/>
                          <a:chExt cx="2003812" cy="512198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badge2.png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1447"/>
                            <a:ext cx="518454" cy="5007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603647" y="0"/>
                            <a:ext cx="1400165" cy="50863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4F50A684" w14:textId="77777777" w:rsidR="0027428A" w:rsidRDefault="0027428A" w:rsidP="00D104A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mbria" w:cstheme="minorBidi"/>
                                  <w:b/>
                                  <w:bCs/>
                                  <w:color w:val="953735"/>
                                  <w:kern w:val="24"/>
                                  <w:sz w:val="28"/>
                                  <w:szCs w:val="28"/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We Are God’s</w:t>
                              </w:r>
                            </w:p>
                            <w:p w14:paraId="641108AB" w14:textId="77777777" w:rsidR="0027428A" w:rsidRDefault="0027428A" w:rsidP="00D104A0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mbria" w:cstheme="minorBidi"/>
                                  <w:b/>
                                  <w:bCs/>
                                  <w:color w:val="953735"/>
                                  <w:kern w:val="24"/>
                                  <w:sz w:val="28"/>
                                  <w:szCs w:val="28"/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Work of Art</w:t>
                              </w:r>
                            </w:p>
                          </w:txbxContent>
                        </wps:txbx>
                        <wps:bodyPr wrap="square" lIns="91440" tIns="45720" rIns="91440" bIns="45720" numCol="1">
                          <a:prstTxWarp prst="textCanUp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E6392F" id="Group 3" o:spid="_x0000_s1027" style="position:absolute;margin-left:594pt;margin-top:-18pt;width:179.8pt;height:45pt;z-index:251658240" coordsize="20038,51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badge2.png" style="position:absolute;top:114;width:5184;height:5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">
                  <v:imagedata r:id="rId8" o:title="badge2"/>
                  <v:path arrowok="t"/>
                </v:shape>
                <v:rect id="Rectangle 3" o:spid="_x0000_s1029" style="position:absolute;left:6036;width:14002;height:5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>
                  <v:textbox>
                    <w:txbxContent>
                      <w:p w14:paraId="4F50A684" w14:textId="77777777" w:rsidR="0027428A" w:rsidRDefault="0027428A" w:rsidP="00D104A0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mbria" w:cstheme="minorBidi"/>
                            <w:b/>
                            <w:bCs/>
                            <w:color w:val="953735"/>
                            <w:kern w:val="24"/>
                            <w:sz w:val="28"/>
                            <w:szCs w:val="28"/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We Are God’s</w:t>
                        </w:r>
                      </w:p>
                      <w:p w14:paraId="641108AB" w14:textId="77777777" w:rsidR="0027428A" w:rsidRDefault="0027428A" w:rsidP="00D104A0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mbria" w:cstheme="minorBidi"/>
                            <w:b/>
                            <w:bCs/>
                            <w:color w:val="953735"/>
                            <w:kern w:val="24"/>
                            <w:sz w:val="28"/>
                            <w:szCs w:val="28"/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Work of Art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14:paraId="28E0C39E" w14:textId="6AD8292C" w:rsidR="00D104A0" w:rsidRDefault="00D104A0"/>
    <w:p w14:paraId="38E29CA2" w14:textId="77777777" w:rsidR="00C65B4B" w:rsidRDefault="00C65B4B"/>
    <w:tbl>
      <w:tblPr>
        <w:tblW w:w="1577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3"/>
        <w:gridCol w:w="2302"/>
        <w:gridCol w:w="2227"/>
        <w:gridCol w:w="10"/>
        <w:gridCol w:w="14"/>
        <w:gridCol w:w="2254"/>
        <w:gridCol w:w="2268"/>
        <w:gridCol w:w="2253"/>
        <w:gridCol w:w="15"/>
        <w:gridCol w:w="2237"/>
      </w:tblGrid>
      <w:tr w:rsidR="00E72F74" w14:paraId="768302C2" w14:textId="77777777" w:rsidTr="004118C1">
        <w:trPr>
          <w:trHeight w:val="506"/>
        </w:trPr>
        <w:tc>
          <w:tcPr>
            <w:tcW w:w="2194" w:type="dxa"/>
            <w:tcBorders>
              <w:top w:val="nil"/>
              <w:left w:val="nil"/>
              <w:bottom w:val="single" w:sz="18" w:space="0" w:color="000090"/>
              <w:right w:val="single" w:sz="24" w:space="0" w:color="000090"/>
            </w:tcBorders>
          </w:tcPr>
          <w:p w14:paraId="67F7C5CA" w14:textId="77777777" w:rsidR="00D104A0" w:rsidRDefault="00D104A0" w:rsidP="00D104A0">
            <w:pPr>
              <w:jc w:val="center"/>
            </w:pPr>
          </w:p>
        </w:tc>
        <w:tc>
          <w:tcPr>
            <w:tcW w:w="2303" w:type="dxa"/>
            <w:tcBorders>
              <w:top w:val="single" w:sz="24" w:space="0" w:color="000090"/>
              <w:left w:val="single" w:sz="24" w:space="0" w:color="000090"/>
              <w:bottom w:val="single" w:sz="18" w:space="0" w:color="000090"/>
              <w:right w:val="single" w:sz="8" w:space="0" w:color="000090"/>
            </w:tcBorders>
            <w:shd w:val="clear" w:color="auto" w:fill="FF0000"/>
            <w:vAlign w:val="center"/>
          </w:tcPr>
          <w:p w14:paraId="276BBA30" w14:textId="77777777" w:rsidR="00D104A0" w:rsidRPr="00D104A0" w:rsidRDefault="00D104A0" w:rsidP="00D104A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AUTUMN 1</w:t>
            </w:r>
          </w:p>
        </w:tc>
        <w:tc>
          <w:tcPr>
            <w:tcW w:w="2252" w:type="dxa"/>
            <w:gridSpan w:val="3"/>
            <w:tcBorders>
              <w:top w:val="single" w:sz="24" w:space="0" w:color="000090"/>
              <w:left w:val="single" w:sz="8" w:space="0" w:color="000090"/>
              <w:bottom w:val="single" w:sz="18" w:space="0" w:color="000090"/>
              <w:right w:val="single" w:sz="12" w:space="0" w:color="000090"/>
            </w:tcBorders>
            <w:shd w:val="clear" w:color="auto" w:fill="FF0000"/>
            <w:vAlign w:val="center"/>
          </w:tcPr>
          <w:p w14:paraId="6AD29B2D" w14:textId="77777777" w:rsidR="00D104A0" w:rsidRPr="00D104A0" w:rsidRDefault="00D104A0" w:rsidP="00D104A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AUTUMN 2</w:t>
            </w:r>
          </w:p>
        </w:tc>
        <w:tc>
          <w:tcPr>
            <w:tcW w:w="2254" w:type="dxa"/>
            <w:tcBorders>
              <w:top w:val="single" w:sz="24" w:space="0" w:color="000090"/>
              <w:left w:val="single" w:sz="12" w:space="0" w:color="000090"/>
              <w:bottom w:val="single" w:sz="18" w:space="0" w:color="000090"/>
              <w:right w:val="single" w:sz="8" w:space="0" w:color="000090"/>
            </w:tcBorders>
            <w:shd w:val="clear" w:color="auto" w:fill="FF0000"/>
            <w:vAlign w:val="center"/>
          </w:tcPr>
          <w:p w14:paraId="2C980216" w14:textId="77777777" w:rsidR="00D104A0" w:rsidRPr="00D104A0" w:rsidRDefault="00D104A0" w:rsidP="00DC045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SPRING 1</w:t>
            </w:r>
          </w:p>
        </w:tc>
        <w:tc>
          <w:tcPr>
            <w:tcW w:w="2265" w:type="dxa"/>
            <w:tcBorders>
              <w:top w:val="single" w:sz="24" w:space="0" w:color="000090"/>
              <w:left w:val="single" w:sz="8" w:space="0" w:color="000090"/>
              <w:bottom w:val="single" w:sz="18" w:space="0" w:color="000090"/>
              <w:right w:val="single" w:sz="12" w:space="0" w:color="000090"/>
            </w:tcBorders>
            <w:shd w:val="clear" w:color="auto" w:fill="FF0000"/>
            <w:vAlign w:val="center"/>
          </w:tcPr>
          <w:p w14:paraId="5E94DFD4" w14:textId="77777777" w:rsidR="00D104A0" w:rsidRPr="00D104A0" w:rsidRDefault="00D104A0" w:rsidP="00DC0456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SPRING 2</w:t>
            </w:r>
          </w:p>
        </w:tc>
        <w:tc>
          <w:tcPr>
            <w:tcW w:w="2253" w:type="dxa"/>
            <w:tcBorders>
              <w:top w:val="single" w:sz="24" w:space="0" w:color="000090"/>
              <w:left w:val="single" w:sz="12" w:space="0" w:color="000090"/>
              <w:bottom w:val="single" w:sz="18" w:space="0" w:color="000090"/>
              <w:right w:val="single" w:sz="8" w:space="0" w:color="000090"/>
            </w:tcBorders>
            <w:shd w:val="clear" w:color="auto" w:fill="FF0000"/>
            <w:vAlign w:val="center"/>
          </w:tcPr>
          <w:p w14:paraId="105BC00E" w14:textId="77777777" w:rsidR="00D104A0" w:rsidRPr="00D104A0" w:rsidRDefault="00D104A0" w:rsidP="00D104A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SUMMER 1</w:t>
            </w:r>
          </w:p>
        </w:tc>
        <w:tc>
          <w:tcPr>
            <w:tcW w:w="2252" w:type="dxa"/>
            <w:gridSpan w:val="2"/>
            <w:tcBorders>
              <w:top w:val="single" w:sz="24" w:space="0" w:color="000090"/>
              <w:left w:val="single" w:sz="8" w:space="0" w:color="000090"/>
              <w:bottom w:val="single" w:sz="18" w:space="0" w:color="000090"/>
              <w:right w:val="single" w:sz="24" w:space="0" w:color="000090"/>
            </w:tcBorders>
            <w:shd w:val="clear" w:color="auto" w:fill="FF0000"/>
            <w:vAlign w:val="center"/>
          </w:tcPr>
          <w:p w14:paraId="2AE38C1D" w14:textId="77777777" w:rsidR="00D104A0" w:rsidRPr="00D104A0" w:rsidRDefault="00D104A0" w:rsidP="00D104A0">
            <w:pPr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D104A0">
              <w:rPr>
                <w:b/>
                <w:color w:val="FFFFFF" w:themeColor="background1"/>
                <w:sz w:val="28"/>
                <w:szCs w:val="28"/>
              </w:rPr>
              <w:t>SUMMER 2</w:t>
            </w:r>
          </w:p>
        </w:tc>
      </w:tr>
      <w:tr w:rsidR="004573F4" w14:paraId="79BD0D0E" w14:textId="77777777" w:rsidTr="004118C1">
        <w:trPr>
          <w:trHeight w:val="1176"/>
        </w:trPr>
        <w:tc>
          <w:tcPr>
            <w:tcW w:w="2194" w:type="dxa"/>
            <w:tcBorders>
              <w:top w:val="single" w:sz="24" w:space="0" w:color="000090"/>
              <w:left w:val="single" w:sz="24" w:space="0" w:color="000090"/>
              <w:bottom w:val="single" w:sz="12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1B0DBE98" w14:textId="77777777" w:rsidR="004573F4" w:rsidRPr="00D104A0" w:rsidRDefault="004573F4" w:rsidP="00D104A0">
            <w:pPr>
              <w:jc w:val="center"/>
              <w:rPr>
                <w:b/>
                <w:sz w:val="28"/>
                <w:szCs w:val="28"/>
              </w:rPr>
            </w:pPr>
            <w:r w:rsidRPr="00D104A0">
              <w:rPr>
                <w:b/>
                <w:sz w:val="28"/>
                <w:szCs w:val="28"/>
              </w:rPr>
              <w:t>R.E.</w:t>
            </w:r>
          </w:p>
        </w:tc>
        <w:tc>
          <w:tcPr>
            <w:tcW w:w="2303" w:type="dxa"/>
            <w:tcBorders>
              <w:top w:val="single" w:sz="18" w:space="0" w:color="000090"/>
              <w:left w:val="single" w:sz="18" w:space="0" w:color="000090"/>
              <w:bottom w:val="single" w:sz="12" w:space="0" w:color="000090"/>
              <w:right w:val="dashSmallGap" w:sz="4" w:space="0" w:color="0000FF"/>
            </w:tcBorders>
          </w:tcPr>
          <w:p w14:paraId="6292D26D" w14:textId="77777777" w:rsidR="002B6A77" w:rsidRDefault="002B6A77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68748D7" w14:textId="77777777" w:rsidR="002B6A77" w:rsidRDefault="002B6A77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0A14283" w14:textId="302780DC" w:rsidR="004573F4" w:rsidRPr="00B16B13" w:rsidRDefault="002B6A77" w:rsidP="00D104A0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Creation &amp; Covenant</w:t>
            </w:r>
          </w:p>
        </w:tc>
        <w:tc>
          <w:tcPr>
            <w:tcW w:w="2252" w:type="dxa"/>
            <w:gridSpan w:val="3"/>
            <w:tcBorders>
              <w:top w:val="single" w:sz="18" w:space="0" w:color="000090"/>
              <w:left w:val="dashSmallGap" w:sz="4" w:space="0" w:color="0000FF"/>
              <w:bottom w:val="single" w:sz="12" w:space="0" w:color="000090"/>
              <w:right w:val="single" w:sz="12" w:space="0" w:color="000090"/>
            </w:tcBorders>
          </w:tcPr>
          <w:p w14:paraId="6AFA3B14" w14:textId="77777777" w:rsidR="004573F4" w:rsidRPr="008E647D" w:rsidRDefault="004573F4" w:rsidP="00067EC8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32C37B03" w14:textId="77777777" w:rsidR="002B6A77" w:rsidRDefault="002B6A77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5F26BA73" w14:textId="4D09A6D2" w:rsidR="004573F4" w:rsidRPr="00B16B13" w:rsidRDefault="002B6A77" w:rsidP="00D104A0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>Prophecy &amp; Promise</w:t>
            </w:r>
          </w:p>
        </w:tc>
        <w:tc>
          <w:tcPr>
            <w:tcW w:w="2254" w:type="dxa"/>
            <w:tcBorders>
              <w:top w:val="single" w:sz="18" w:space="0" w:color="000090"/>
              <w:left w:val="single" w:sz="12" w:space="0" w:color="000090"/>
              <w:bottom w:val="single" w:sz="12" w:space="0" w:color="000090"/>
              <w:right w:val="dashSmallGap" w:sz="4" w:space="0" w:color="0000FF"/>
            </w:tcBorders>
          </w:tcPr>
          <w:p w14:paraId="6DF8D5D8" w14:textId="77777777" w:rsidR="004573F4" w:rsidRDefault="004573F4" w:rsidP="00DC0456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7C578B23" w14:textId="77777777" w:rsidR="002B6A77" w:rsidRDefault="002B6A77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3C6C11A0" w14:textId="53531E46" w:rsidR="002B6A77" w:rsidRPr="00B16B13" w:rsidRDefault="002B6A77" w:rsidP="00DC0456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>Galilee to Jerusalem</w:t>
            </w:r>
          </w:p>
        </w:tc>
        <w:tc>
          <w:tcPr>
            <w:tcW w:w="2265" w:type="dxa"/>
            <w:tcBorders>
              <w:top w:val="single" w:sz="18" w:space="0" w:color="000090"/>
              <w:left w:val="dashSmallGap" w:sz="4" w:space="0" w:color="0000FF"/>
              <w:bottom w:val="single" w:sz="12" w:space="0" w:color="000090"/>
              <w:right w:val="single" w:sz="12" w:space="0" w:color="000090"/>
            </w:tcBorders>
          </w:tcPr>
          <w:p w14:paraId="4E39DB81" w14:textId="77777777" w:rsidR="004573F4" w:rsidRDefault="004573F4" w:rsidP="00DC0456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49750525" w14:textId="77777777" w:rsidR="004573F4" w:rsidRDefault="004573F4" w:rsidP="00DC0456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1FD230C1" w14:textId="3955A06B" w:rsidR="002B6A77" w:rsidRPr="00B16B13" w:rsidRDefault="002B6A77" w:rsidP="00DC0456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>Desert to Garden</w:t>
            </w:r>
          </w:p>
        </w:tc>
        <w:tc>
          <w:tcPr>
            <w:tcW w:w="2253" w:type="dxa"/>
            <w:tcBorders>
              <w:top w:val="single" w:sz="18" w:space="0" w:color="000090"/>
              <w:left w:val="single" w:sz="12" w:space="0" w:color="000090"/>
              <w:bottom w:val="single" w:sz="12" w:space="0" w:color="000090"/>
              <w:right w:val="single" w:sz="4" w:space="0" w:color="auto"/>
            </w:tcBorders>
          </w:tcPr>
          <w:p w14:paraId="4D1C1BF8" w14:textId="77777777" w:rsidR="004573F4" w:rsidRPr="008E647D" w:rsidRDefault="004573F4" w:rsidP="004C111E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14546502" w14:textId="77777777" w:rsidR="004573F4" w:rsidRDefault="004573F4" w:rsidP="004C111E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7D691CBE" w14:textId="6470AB69" w:rsidR="002B6A77" w:rsidRPr="00B16B13" w:rsidRDefault="002B6A77" w:rsidP="004C111E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>To the ends of the Earth</w:t>
            </w:r>
          </w:p>
        </w:tc>
        <w:tc>
          <w:tcPr>
            <w:tcW w:w="2252" w:type="dxa"/>
            <w:gridSpan w:val="2"/>
            <w:tcBorders>
              <w:top w:val="single" w:sz="18" w:space="0" w:color="000090"/>
              <w:left w:val="single" w:sz="4" w:space="0" w:color="auto"/>
              <w:bottom w:val="single" w:sz="12" w:space="0" w:color="000090"/>
              <w:right w:val="single" w:sz="24" w:space="0" w:color="000090"/>
            </w:tcBorders>
          </w:tcPr>
          <w:p w14:paraId="460958EB" w14:textId="77777777" w:rsidR="004573F4" w:rsidRDefault="004573F4" w:rsidP="00DC0456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1289AC79" w14:textId="77777777" w:rsidR="002B6A77" w:rsidRDefault="002B6A77" w:rsidP="00DC0456">
            <w:pPr>
              <w:jc w:val="center"/>
              <w:rPr>
                <w:color w:val="0000FF"/>
                <w:sz w:val="18"/>
                <w:szCs w:val="18"/>
              </w:rPr>
            </w:pPr>
          </w:p>
          <w:p w14:paraId="7C378A2E" w14:textId="22944FAA" w:rsidR="002B6A77" w:rsidRPr="00B16B13" w:rsidRDefault="002B6A77" w:rsidP="00DC0456">
            <w:pPr>
              <w:jc w:val="center"/>
              <w:rPr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20"/>
                <w:szCs w:val="20"/>
              </w:rPr>
              <w:t>Dialogue &amp; Encounter</w:t>
            </w:r>
          </w:p>
        </w:tc>
      </w:tr>
      <w:tr w:rsidR="00DC0456" w14:paraId="4D019616" w14:textId="17F75427" w:rsidTr="004118C1">
        <w:trPr>
          <w:trHeight w:val="612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dotted" w:sz="4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61FACB32" w14:textId="77777777" w:rsidR="00DC0456" w:rsidRDefault="00DC0456" w:rsidP="00D104A0">
            <w:pPr>
              <w:jc w:val="center"/>
              <w:rPr>
                <w:b/>
                <w:sz w:val="28"/>
                <w:szCs w:val="28"/>
              </w:rPr>
            </w:pPr>
            <w:r w:rsidRPr="00D104A0">
              <w:rPr>
                <w:b/>
                <w:sz w:val="28"/>
                <w:szCs w:val="28"/>
              </w:rPr>
              <w:t>ENGLISH</w:t>
            </w:r>
          </w:p>
          <w:p w14:paraId="64AAC626" w14:textId="1F04B438" w:rsidR="00DC0456" w:rsidRPr="00D63573" w:rsidRDefault="00DC0456" w:rsidP="00D104A0">
            <w:pPr>
              <w:jc w:val="center"/>
              <w:rPr>
                <w:b/>
              </w:rPr>
            </w:pPr>
            <w:r w:rsidRPr="00D63573">
              <w:rPr>
                <w:b/>
              </w:rPr>
              <w:t>TEXTS</w:t>
            </w:r>
          </w:p>
        </w:tc>
        <w:tc>
          <w:tcPr>
            <w:tcW w:w="2303" w:type="dxa"/>
            <w:tcBorders>
              <w:top w:val="single" w:sz="12" w:space="0" w:color="000090"/>
              <w:left w:val="single" w:sz="18" w:space="0" w:color="000090"/>
              <w:bottom w:val="dashSmallGap" w:sz="4" w:space="0" w:color="0000FF"/>
              <w:right w:val="single" w:sz="4" w:space="0" w:color="0000FF"/>
            </w:tcBorders>
          </w:tcPr>
          <w:p w14:paraId="5AD566B5" w14:textId="071FDE79" w:rsidR="00DC0456" w:rsidRDefault="00DC0456" w:rsidP="00067EC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Mayor Bunny’s Chocolate Town</w:t>
            </w:r>
          </w:p>
          <w:p w14:paraId="47D21C20" w14:textId="77777777" w:rsidR="00DC0456" w:rsidRDefault="00DC0456" w:rsidP="00067EC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42BDC572" w14:textId="77777777" w:rsidR="00DC0456" w:rsidRDefault="00DC0456" w:rsidP="00067EC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Unplugged</w:t>
            </w:r>
          </w:p>
          <w:p w14:paraId="6795EF81" w14:textId="0A95F480" w:rsidR="00DC0456" w:rsidRDefault="00DC0456" w:rsidP="00067EC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219D8802" w14:textId="6EDB2135" w:rsidR="00DC0456" w:rsidRPr="001E2135" w:rsidRDefault="00DC0456" w:rsidP="00067EC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The Lost Happy Endings</w:t>
            </w:r>
          </w:p>
        </w:tc>
        <w:tc>
          <w:tcPr>
            <w:tcW w:w="2252" w:type="dxa"/>
            <w:gridSpan w:val="3"/>
            <w:tcBorders>
              <w:top w:val="single" w:sz="12" w:space="0" w:color="000090"/>
              <w:left w:val="single" w:sz="4" w:space="0" w:color="0000FF"/>
              <w:bottom w:val="dashSmallGap" w:sz="4" w:space="0" w:color="0000FF"/>
              <w:right w:val="single" w:sz="12" w:space="0" w:color="000090"/>
            </w:tcBorders>
          </w:tcPr>
          <w:p w14:paraId="6A9C07CB" w14:textId="494FF5DB" w:rsidR="00DC0456" w:rsidRDefault="00DC045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The Lost Happy Endings</w:t>
            </w:r>
          </w:p>
          <w:p w14:paraId="5259BC66" w14:textId="39A8AD0F" w:rsidR="00DC0456" w:rsidRDefault="00DC045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31D1142" w14:textId="17C3ECA2" w:rsidR="00DC0456" w:rsidRDefault="00DC045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The Day the Crayons Quit</w:t>
            </w:r>
          </w:p>
          <w:p w14:paraId="1703E135" w14:textId="77777777" w:rsidR="00DC0456" w:rsidRDefault="00DC045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215BE284" w14:textId="634ED7D7" w:rsidR="00DC0456" w:rsidRPr="001E2135" w:rsidRDefault="00DC0456" w:rsidP="007E5A3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254" w:type="dxa"/>
            <w:tcBorders>
              <w:top w:val="single" w:sz="12" w:space="0" w:color="000090"/>
              <w:left w:val="single" w:sz="12" w:space="0" w:color="000090"/>
              <w:bottom w:val="dashSmallGap" w:sz="4" w:space="0" w:color="0000FF"/>
              <w:right w:val="single" w:sz="8" w:space="0" w:color="000090"/>
            </w:tcBorders>
          </w:tcPr>
          <w:p w14:paraId="6F1D7302" w14:textId="77777777" w:rsidR="00DC0456" w:rsidRDefault="00DC0456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Norbert</w:t>
            </w:r>
          </w:p>
          <w:p w14:paraId="57D20923" w14:textId="7DA1B1A5" w:rsidR="00DC0456" w:rsidRDefault="00DC0456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64C6D016" w14:textId="5F76385B" w:rsidR="00DC0456" w:rsidRPr="001E2135" w:rsidRDefault="00DC0456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Stay</w:t>
            </w:r>
          </w:p>
        </w:tc>
        <w:tc>
          <w:tcPr>
            <w:tcW w:w="2265" w:type="dxa"/>
            <w:tcBorders>
              <w:top w:val="single" w:sz="12" w:space="0" w:color="000090"/>
              <w:left w:val="single" w:sz="8" w:space="0" w:color="000090"/>
              <w:bottom w:val="dashSmallGap" w:sz="4" w:space="0" w:color="0000FF"/>
              <w:right w:val="single" w:sz="12" w:space="0" w:color="000090"/>
            </w:tcBorders>
          </w:tcPr>
          <w:p w14:paraId="555CDBF1" w14:textId="77777777" w:rsidR="00DC0456" w:rsidRDefault="00DC0456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Mary Poppins</w:t>
            </w:r>
          </w:p>
          <w:p w14:paraId="04044662" w14:textId="634AEA9B" w:rsidR="00DC0456" w:rsidRPr="001E2135" w:rsidRDefault="00DC0456" w:rsidP="00DC0456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12" w:space="0" w:color="000090"/>
              <w:left w:val="single" w:sz="12" w:space="0" w:color="000090"/>
              <w:bottom w:val="dashSmallGap" w:sz="4" w:space="0" w:color="0000FF"/>
              <w:right w:val="single" w:sz="4" w:space="0" w:color="auto"/>
            </w:tcBorders>
          </w:tcPr>
          <w:p w14:paraId="531FA2C6" w14:textId="0D3B08C8" w:rsidR="00DC0456" w:rsidRDefault="00DC045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Mary Poppins</w:t>
            </w:r>
          </w:p>
          <w:p w14:paraId="24F7E6F3" w14:textId="77777777" w:rsidR="00DC0456" w:rsidRDefault="00DC045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0E5D20B7" w14:textId="7F4213A0" w:rsidR="00DC0456" w:rsidRPr="00D63573" w:rsidRDefault="00DC045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Stuart Little</w:t>
            </w:r>
          </w:p>
        </w:tc>
        <w:tc>
          <w:tcPr>
            <w:tcW w:w="2252" w:type="dxa"/>
            <w:gridSpan w:val="2"/>
            <w:tcBorders>
              <w:top w:val="single" w:sz="12" w:space="0" w:color="000090"/>
              <w:left w:val="single" w:sz="4" w:space="0" w:color="auto"/>
              <w:bottom w:val="dashSmallGap" w:sz="4" w:space="0" w:color="0000FF"/>
              <w:right w:val="single" w:sz="24" w:space="0" w:color="000090"/>
            </w:tcBorders>
          </w:tcPr>
          <w:p w14:paraId="06641C76" w14:textId="56B3159E" w:rsidR="00DC0456" w:rsidRPr="00D63573" w:rsidRDefault="00DC045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Stuart Little</w:t>
            </w:r>
          </w:p>
        </w:tc>
      </w:tr>
      <w:tr w:rsidR="00831FA8" w14:paraId="02799C06" w14:textId="77777777" w:rsidTr="004118C1">
        <w:trPr>
          <w:trHeight w:val="1056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50E7B6A3" w14:textId="199158D1" w:rsidR="00831FA8" w:rsidRPr="00D104A0" w:rsidRDefault="00831FA8" w:rsidP="00D104A0">
            <w:pPr>
              <w:jc w:val="center"/>
              <w:rPr>
                <w:b/>
                <w:sz w:val="28"/>
                <w:szCs w:val="28"/>
              </w:rPr>
            </w:pPr>
            <w:r w:rsidRPr="00D104A0">
              <w:rPr>
                <w:b/>
                <w:sz w:val="28"/>
                <w:szCs w:val="28"/>
              </w:rPr>
              <w:t>MATHS</w:t>
            </w:r>
          </w:p>
        </w:tc>
        <w:tc>
          <w:tcPr>
            <w:tcW w:w="2303" w:type="dxa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4" w:space="0" w:color="000090"/>
            </w:tcBorders>
          </w:tcPr>
          <w:p w14:paraId="3F99866D" w14:textId="570AA1A2" w:rsidR="00853726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07745">
              <w:rPr>
                <w:b/>
                <w:color w:val="FF0000"/>
                <w:sz w:val="18"/>
                <w:szCs w:val="18"/>
              </w:rPr>
              <w:t>MULTIPLICATION</w:t>
            </w:r>
            <w:r>
              <w:rPr>
                <w:b/>
                <w:color w:val="FF0000"/>
                <w:sz w:val="18"/>
                <w:szCs w:val="18"/>
              </w:rPr>
              <w:t xml:space="preserve"> &amp; DIVISION</w:t>
            </w:r>
            <w:r w:rsidR="00B92AF7">
              <w:rPr>
                <w:b/>
                <w:color w:val="FF0000"/>
                <w:sz w:val="18"/>
                <w:szCs w:val="18"/>
              </w:rPr>
              <w:t xml:space="preserve"> I</w:t>
            </w:r>
          </w:p>
          <w:p w14:paraId="620A47E9" w14:textId="77777777" w:rsidR="00853726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733C3202" w14:textId="160B03B2" w:rsidR="00831FA8" w:rsidRPr="00A07745" w:rsidRDefault="00067EC8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07745">
              <w:rPr>
                <w:b/>
                <w:color w:val="FF0000"/>
                <w:sz w:val="18"/>
                <w:szCs w:val="18"/>
              </w:rPr>
              <w:t>NUMBER &amp; PLACE VALUE</w:t>
            </w:r>
          </w:p>
          <w:p w14:paraId="639D42AB" w14:textId="356D98B8" w:rsidR="00067EC8" w:rsidRPr="00A07745" w:rsidRDefault="00067EC8" w:rsidP="00D104A0">
            <w:pPr>
              <w:jc w:val="center"/>
              <w:rPr>
                <w:b/>
                <w:color w:val="0000FF"/>
                <w:sz w:val="18"/>
                <w:szCs w:val="18"/>
              </w:rPr>
            </w:pPr>
          </w:p>
        </w:tc>
        <w:tc>
          <w:tcPr>
            <w:tcW w:w="2252" w:type="dxa"/>
            <w:gridSpan w:val="3"/>
            <w:tcBorders>
              <w:top w:val="single" w:sz="12" w:space="0" w:color="000090"/>
              <w:left w:val="single" w:sz="4" w:space="0" w:color="000090"/>
              <w:bottom w:val="single" w:sz="8" w:space="0" w:color="000090"/>
              <w:right w:val="single" w:sz="12" w:space="0" w:color="000090"/>
            </w:tcBorders>
          </w:tcPr>
          <w:p w14:paraId="5BB3F758" w14:textId="232A11EB" w:rsidR="00B92AF7" w:rsidRDefault="00B92AF7" w:rsidP="00A07745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TIME </w:t>
            </w:r>
          </w:p>
          <w:p w14:paraId="1FFE25F0" w14:textId="77777777" w:rsidR="00B92AF7" w:rsidRDefault="00B92AF7" w:rsidP="00A07745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483C3AE3" w14:textId="70CF4C6D" w:rsidR="00A07745" w:rsidRDefault="00A07745" w:rsidP="00A07745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1C51BB">
              <w:rPr>
                <w:b/>
                <w:color w:val="FF0000"/>
                <w:sz w:val="18"/>
                <w:szCs w:val="18"/>
              </w:rPr>
              <w:t xml:space="preserve">ADDITION &amp; SUBTRACTION </w:t>
            </w:r>
          </w:p>
          <w:p w14:paraId="61289B2D" w14:textId="77777777" w:rsidR="005A507C" w:rsidRDefault="005A507C" w:rsidP="00A07745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7C99D8A5" w14:textId="77777777" w:rsidR="00B92AF7" w:rsidRDefault="00B92AF7" w:rsidP="00B92AF7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SHAPE</w:t>
            </w:r>
          </w:p>
          <w:p w14:paraId="3D2EEC36" w14:textId="39CBF952" w:rsidR="00B92AF7" w:rsidRPr="001C51BB" w:rsidRDefault="00B92AF7" w:rsidP="00A07745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254" w:type="dxa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8" w:space="0" w:color="000090"/>
            </w:tcBorders>
          </w:tcPr>
          <w:p w14:paraId="7BF3F91D" w14:textId="53B546E7" w:rsidR="00853726" w:rsidRDefault="00853726" w:rsidP="00B92AF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MULTIPLICATION</w:t>
            </w:r>
            <w:r w:rsidR="006C65EE">
              <w:rPr>
                <w:b/>
                <w:color w:val="FF0000"/>
                <w:sz w:val="20"/>
                <w:szCs w:val="20"/>
              </w:rPr>
              <w:t xml:space="preserve"> &amp;</w:t>
            </w:r>
            <w:r>
              <w:rPr>
                <w:b/>
                <w:color w:val="FF0000"/>
                <w:sz w:val="20"/>
                <w:szCs w:val="20"/>
              </w:rPr>
              <w:br/>
              <w:t>DIVISION II</w:t>
            </w:r>
          </w:p>
          <w:p w14:paraId="7ACE2201" w14:textId="66DA87EC" w:rsidR="00B92AF7" w:rsidRDefault="00B92AF7" w:rsidP="00B92AF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689D4C16" w14:textId="3F04BD0D" w:rsidR="00B92AF7" w:rsidRDefault="00B92AF7" w:rsidP="00B92AF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TIME II</w:t>
            </w:r>
          </w:p>
          <w:p w14:paraId="4E907ED1" w14:textId="36F97AD1" w:rsidR="00A07745" w:rsidRPr="001C51BB" w:rsidRDefault="00A07745" w:rsidP="00B92AF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5" w:type="dxa"/>
            <w:tcBorders>
              <w:top w:val="single" w:sz="8" w:space="0" w:color="000090"/>
              <w:left w:val="single" w:sz="8" w:space="0" w:color="000090"/>
              <w:bottom w:val="single" w:sz="8" w:space="0" w:color="000090"/>
              <w:right w:val="single" w:sz="12" w:space="0" w:color="000090"/>
            </w:tcBorders>
            <w:shd w:val="clear" w:color="auto" w:fill="auto"/>
          </w:tcPr>
          <w:p w14:paraId="493D62BC" w14:textId="3A8CBFFB" w:rsidR="00A07745" w:rsidRDefault="00A07745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FRACTIONS</w:t>
            </w:r>
            <w:r w:rsidR="00853726">
              <w:rPr>
                <w:b/>
                <w:color w:val="FF0000"/>
                <w:sz w:val="20"/>
                <w:szCs w:val="20"/>
              </w:rPr>
              <w:t xml:space="preserve"> I</w:t>
            </w:r>
          </w:p>
          <w:p w14:paraId="26049E86" w14:textId="77777777" w:rsidR="00853726" w:rsidRDefault="0085372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52694809" w14:textId="48896108" w:rsidR="00853726" w:rsidRDefault="00853726" w:rsidP="0085372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07745">
              <w:rPr>
                <w:b/>
                <w:color w:val="FF0000"/>
                <w:sz w:val="18"/>
                <w:szCs w:val="18"/>
              </w:rPr>
              <w:t>LENGTH &amp; PERIMETER</w:t>
            </w:r>
          </w:p>
          <w:p w14:paraId="595C4579" w14:textId="3573AE13" w:rsidR="00B92AF7" w:rsidRDefault="00B92AF7" w:rsidP="00853726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31E9ECA4" w14:textId="05A4A6BF" w:rsidR="00B92AF7" w:rsidRPr="00A07745" w:rsidRDefault="00B92AF7" w:rsidP="00853726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TIME III</w:t>
            </w:r>
          </w:p>
          <w:p w14:paraId="6516D4A2" w14:textId="0893B7F3" w:rsidR="00853726" w:rsidRPr="001E2135" w:rsidRDefault="0085372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sz="8" w:space="0" w:color="000090"/>
              <w:left w:val="single" w:sz="12" w:space="0" w:color="000090"/>
              <w:bottom w:val="single" w:sz="12" w:space="0" w:color="000090"/>
              <w:right w:val="single" w:sz="4" w:space="0" w:color="auto"/>
            </w:tcBorders>
          </w:tcPr>
          <w:p w14:paraId="698E7F6E" w14:textId="4A639118" w:rsidR="00831FA8" w:rsidRDefault="00A07745" w:rsidP="00E22D2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FRACTIONS</w:t>
            </w:r>
            <w:r w:rsidR="00853726">
              <w:rPr>
                <w:b/>
                <w:color w:val="FF0000"/>
                <w:sz w:val="20"/>
                <w:szCs w:val="20"/>
              </w:rPr>
              <w:t xml:space="preserve"> II</w:t>
            </w:r>
          </w:p>
          <w:p w14:paraId="68C23476" w14:textId="77777777" w:rsidR="00853726" w:rsidRDefault="00853726" w:rsidP="00E22D2C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EF79F09" w14:textId="4C7C8A78" w:rsidR="00A07745" w:rsidRDefault="00853726" w:rsidP="00E22D2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TIME</w:t>
            </w:r>
            <w:r w:rsidR="00B92AF7">
              <w:rPr>
                <w:b/>
                <w:color w:val="FF0000"/>
                <w:sz w:val="20"/>
                <w:szCs w:val="20"/>
              </w:rPr>
              <w:t xml:space="preserve"> IV</w:t>
            </w:r>
          </w:p>
          <w:p w14:paraId="3D387AC5" w14:textId="06622A26" w:rsidR="00853726" w:rsidRPr="001E2135" w:rsidRDefault="00853726" w:rsidP="00E22D2C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  <w:gridSpan w:val="2"/>
            <w:tcBorders>
              <w:top w:val="single" w:sz="8" w:space="0" w:color="000090"/>
              <w:left w:val="single" w:sz="4" w:space="0" w:color="auto"/>
              <w:bottom w:val="single" w:sz="12" w:space="0" w:color="000090"/>
              <w:right w:val="single" w:sz="24" w:space="0" w:color="000090"/>
            </w:tcBorders>
          </w:tcPr>
          <w:p w14:paraId="41E70119" w14:textId="3C874304" w:rsidR="00831FA8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MONEY</w:t>
            </w:r>
          </w:p>
          <w:p w14:paraId="1BFA3450" w14:textId="77777777" w:rsidR="00853726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50186196" w14:textId="0BC1A7D3" w:rsidR="00853726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STATISTICS</w:t>
            </w:r>
          </w:p>
          <w:p w14:paraId="1F500B97" w14:textId="0AEE7E46" w:rsidR="00B92AF7" w:rsidRDefault="00B92AF7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7A6F0D28" w14:textId="2FC37351" w:rsidR="00B92AF7" w:rsidRDefault="00B92AF7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TIME V</w:t>
            </w:r>
          </w:p>
          <w:p w14:paraId="742BFCFB" w14:textId="77777777" w:rsidR="00853726" w:rsidRDefault="00853726" w:rsidP="00D104A0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  <w:p w14:paraId="0DFEC935" w14:textId="1241A109" w:rsidR="00A07745" w:rsidRPr="00A07745" w:rsidRDefault="00A07745" w:rsidP="00B92AF7">
            <w:pPr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M</w:t>
            </w:r>
            <w:r w:rsidR="00B92AF7">
              <w:rPr>
                <w:b/>
                <w:color w:val="FF0000"/>
                <w:sz w:val="18"/>
                <w:szCs w:val="18"/>
              </w:rPr>
              <w:t>ASS AND CAPACITY</w:t>
            </w:r>
          </w:p>
        </w:tc>
      </w:tr>
      <w:tr w:rsidR="009348DA" w14:paraId="31B3D52D" w14:textId="1E393650" w:rsidTr="004118C1">
        <w:trPr>
          <w:trHeight w:val="1056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0E633447" w14:textId="5A01298C" w:rsidR="009348DA" w:rsidRPr="00D104A0" w:rsidRDefault="009348DA" w:rsidP="00D104A0">
            <w:pPr>
              <w:jc w:val="center"/>
              <w:rPr>
                <w:b/>
                <w:sz w:val="28"/>
                <w:szCs w:val="28"/>
              </w:rPr>
            </w:pPr>
            <w:r w:rsidRPr="00D104A0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4541" w:type="dxa"/>
            <w:gridSpan w:val="3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340E1828" w14:textId="77777777" w:rsidR="009348DA" w:rsidRPr="00D82DCD" w:rsidRDefault="009348DA" w:rsidP="009348D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LIGHT</w:t>
            </w:r>
          </w:p>
          <w:p w14:paraId="1BC18522" w14:textId="77777777" w:rsidR="009348DA" w:rsidRPr="009348DA" w:rsidRDefault="009348DA" w:rsidP="009348DA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 xml:space="preserve"> </w:t>
            </w:r>
            <w:r w:rsidRPr="009348DA">
              <w:rPr>
                <w:color w:val="0000FF"/>
                <w:sz w:val="20"/>
                <w:szCs w:val="20"/>
              </w:rPr>
              <w:t>Dark as the absence of light</w:t>
            </w:r>
          </w:p>
          <w:p w14:paraId="6A1D3195" w14:textId="77777777" w:rsidR="009348DA" w:rsidRPr="009348DA" w:rsidRDefault="009348DA" w:rsidP="009348DA">
            <w:pPr>
              <w:jc w:val="center"/>
              <w:rPr>
                <w:color w:val="0000FF"/>
                <w:sz w:val="20"/>
                <w:szCs w:val="20"/>
              </w:rPr>
            </w:pPr>
            <w:r w:rsidRPr="009348DA">
              <w:rPr>
                <w:color w:val="0000FF"/>
                <w:sz w:val="20"/>
                <w:szCs w:val="20"/>
              </w:rPr>
              <w:t>Light reflected from surfaces</w:t>
            </w:r>
          </w:p>
          <w:p w14:paraId="7D03FEDC" w14:textId="77777777" w:rsidR="009348DA" w:rsidRPr="009348DA" w:rsidRDefault="009348DA" w:rsidP="009348DA">
            <w:pPr>
              <w:jc w:val="center"/>
              <w:rPr>
                <w:color w:val="0000FF"/>
                <w:sz w:val="20"/>
                <w:szCs w:val="20"/>
              </w:rPr>
            </w:pPr>
            <w:r w:rsidRPr="009348DA">
              <w:rPr>
                <w:color w:val="0000FF"/>
                <w:sz w:val="20"/>
                <w:szCs w:val="20"/>
              </w:rPr>
              <w:t>Protection from the sun</w:t>
            </w:r>
          </w:p>
          <w:p w14:paraId="58F7E18C" w14:textId="1D55470B" w:rsidR="009348DA" w:rsidRPr="001C51BB" w:rsidRDefault="009348DA" w:rsidP="009348DA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9348DA">
              <w:rPr>
                <w:color w:val="0000FF"/>
                <w:sz w:val="20"/>
                <w:szCs w:val="20"/>
              </w:rPr>
              <w:t>Shadows how they are formed &amp; how they change</w:t>
            </w:r>
          </w:p>
        </w:tc>
        <w:tc>
          <w:tcPr>
            <w:tcW w:w="2268" w:type="dxa"/>
            <w:gridSpan w:val="2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4" w:space="0" w:color="000090"/>
            </w:tcBorders>
          </w:tcPr>
          <w:p w14:paraId="49B858EB" w14:textId="77777777" w:rsidR="0058790F" w:rsidRPr="00D82DCD" w:rsidRDefault="0058790F" w:rsidP="0058790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ROCKS</w:t>
            </w:r>
          </w:p>
          <w:p w14:paraId="4037F9C6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Compare &amp; group rocks</w:t>
            </w:r>
          </w:p>
          <w:p w14:paraId="3E7608EE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How fossils are formed</w:t>
            </w:r>
          </w:p>
          <w:p w14:paraId="25D2722D" w14:textId="514170CC" w:rsidR="0058790F" w:rsidRDefault="0058790F" w:rsidP="0058790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Soils</w:t>
            </w:r>
          </w:p>
          <w:p w14:paraId="63EA5EA9" w14:textId="1DEE8099" w:rsidR="009348DA" w:rsidRPr="001C51BB" w:rsidRDefault="009348DA" w:rsidP="009348DA">
            <w:pPr>
              <w:jc w:val="center"/>
              <w:rPr>
                <w:color w:val="0000FF"/>
                <w:sz w:val="18"/>
                <w:szCs w:val="18"/>
              </w:rPr>
            </w:pPr>
          </w:p>
        </w:tc>
        <w:tc>
          <w:tcPr>
            <w:tcW w:w="2265" w:type="dxa"/>
            <w:tcBorders>
              <w:top w:val="single" w:sz="12" w:space="0" w:color="000090"/>
              <w:left w:val="single" w:sz="4" w:space="0" w:color="000090"/>
              <w:bottom w:val="single" w:sz="8" w:space="0" w:color="000090"/>
              <w:right w:val="single" w:sz="12" w:space="0" w:color="000090"/>
            </w:tcBorders>
          </w:tcPr>
          <w:p w14:paraId="340D2795" w14:textId="77777777" w:rsidR="0058790F" w:rsidRPr="00D82DCD" w:rsidRDefault="0058790F" w:rsidP="0058790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FORCES</w:t>
            </w:r>
          </w:p>
          <w:p w14:paraId="77B43C1E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Movement on different surfaces</w:t>
            </w:r>
          </w:p>
          <w:p w14:paraId="5873458E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Magnetic force</w:t>
            </w:r>
          </w:p>
          <w:p w14:paraId="59403FC3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Magnetic materials</w:t>
            </w:r>
          </w:p>
          <w:p w14:paraId="1D7A2826" w14:textId="10DAFA41" w:rsidR="009348DA" w:rsidRPr="001C51BB" w:rsidRDefault="0058790F" w:rsidP="0058790F">
            <w:pPr>
              <w:jc w:val="center"/>
              <w:rPr>
                <w:color w:val="0000FF"/>
                <w:sz w:val="18"/>
                <w:szCs w:val="18"/>
              </w:rPr>
            </w:pPr>
            <w:r w:rsidRPr="00D82DCD">
              <w:rPr>
                <w:color w:val="0000FF"/>
                <w:sz w:val="20"/>
                <w:szCs w:val="20"/>
              </w:rPr>
              <w:t>Poles of a magnet</w:t>
            </w:r>
          </w:p>
        </w:tc>
        <w:tc>
          <w:tcPr>
            <w:tcW w:w="2268" w:type="dxa"/>
            <w:gridSpan w:val="2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4" w:space="0" w:color="auto"/>
            </w:tcBorders>
          </w:tcPr>
          <w:p w14:paraId="471F854D" w14:textId="77777777" w:rsidR="009348DA" w:rsidRPr="00D82DCD" w:rsidRDefault="009348DA" w:rsidP="009348D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ANIMALS</w:t>
            </w:r>
          </w:p>
          <w:p w14:paraId="1F49BD35" w14:textId="77777777" w:rsidR="009348DA" w:rsidRPr="00D82DCD" w:rsidRDefault="009348DA" w:rsidP="009348DA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Animals need nutrition</w:t>
            </w:r>
          </w:p>
          <w:p w14:paraId="76B1562D" w14:textId="6AEC52BF" w:rsidR="009348DA" w:rsidRPr="001C51BB" w:rsidRDefault="009348DA" w:rsidP="009348DA">
            <w:pPr>
              <w:jc w:val="center"/>
              <w:rPr>
                <w:color w:val="0000FF"/>
                <w:sz w:val="18"/>
                <w:szCs w:val="18"/>
              </w:rPr>
            </w:pPr>
            <w:r w:rsidRPr="00D82DCD">
              <w:rPr>
                <w:color w:val="0000FF"/>
                <w:sz w:val="20"/>
                <w:szCs w:val="20"/>
              </w:rPr>
              <w:t>Skeletons &amp; muscles</w:t>
            </w:r>
          </w:p>
        </w:tc>
        <w:tc>
          <w:tcPr>
            <w:tcW w:w="2237" w:type="dxa"/>
            <w:tcBorders>
              <w:top w:val="single" w:sz="12" w:space="0" w:color="000090"/>
              <w:left w:val="single" w:sz="4" w:space="0" w:color="auto"/>
              <w:bottom w:val="single" w:sz="12" w:space="0" w:color="000090"/>
              <w:right w:val="single" w:sz="24" w:space="0" w:color="000090"/>
            </w:tcBorders>
          </w:tcPr>
          <w:p w14:paraId="172209CD" w14:textId="77777777" w:rsidR="0058790F" w:rsidRPr="00D82DCD" w:rsidRDefault="0058790F" w:rsidP="0058790F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PLANTS</w:t>
            </w:r>
          </w:p>
          <w:p w14:paraId="0FDEBDD7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Functions of plant parts</w:t>
            </w:r>
          </w:p>
          <w:p w14:paraId="6F2595B4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Requirements for plant life and growth</w:t>
            </w:r>
          </w:p>
          <w:p w14:paraId="0FED07DD" w14:textId="77777777" w:rsidR="0058790F" w:rsidRPr="00D82DCD" w:rsidRDefault="0058790F" w:rsidP="0058790F">
            <w:pPr>
              <w:jc w:val="center"/>
              <w:rPr>
                <w:color w:val="0000FF"/>
                <w:sz w:val="20"/>
                <w:szCs w:val="20"/>
              </w:rPr>
            </w:pPr>
            <w:r w:rsidRPr="00D82DCD">
              <w:rPr>
                <w:color w:val="0000FF"/>
                <w:sz w:val="20"/>
                <w:szCs w:val="20"/>
              </w:rPr>
              <w:t>Water transportation</w:t>
            </w:r>
          </w:p>
          <w:p w14:paraId="13E54EC4" w14:textId="13536B4D" w:rsidR="009348DA" w:rsidRPr="001C51BB" w:rsidRDefault="0058790F" w:rsidP="0058790F">
            <w:pPr>
              <w:jc w:val="center"/>
              <w:rPr>
                <w:color w:val="0000FF"/>
                <w:sz w:val="18"/>
                <w:szCs w:val="18"/>
              </w:rPr>
            </w:pPr>
            <w:r w:rsidRPr="00D82DCD">
              <w:rPr>
                <w:color w:val="0000FF"/>
                <w:sz w:val="20"/>
                <w:szCs w:val="20"/>
              </w:rPr>
              <w:t>Life cycle of plants</w:t>
            </w:r>
          </w:p>
        </w:tc>
      </w:tr>
      <w:tr w:rsidR="002B6A77" w14:paraId="7F8E7BFD" w14:textId="77777777" w:rsidTr="004118C1">
        <w:trPr>
          <w:trHeight w:val="864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5B05F404" w14:textId="350225B5" w:rsidR="002B6A77" w:rsidRPr="00D104A0" w:rsidRDefault="002B6A77" w:rsidP="00D104A0">
            <w:pPr>
              <w:jc w:val="center"/>
              <w:rPr>
                <w:b/>
                <w:sz w:val="28"/>
                <w:szCs w:val="28"/>
              </w:rPr>
            </w:pPr>
            <w:r w:rsidRPr="00D104A0">
              <w:rPr>
                <w:b/>
                <w:sz w:val="28"/>
                <w:szCs w:val="28"/>
              </w:rPr>
              <w:t>HISTORY</w:t>
            </w:r>
          </w:p>
        </w:tc>
        <w:tc>
          <w:tcPr>
            <w:tcW w:w="4531" w:type="dxa"/>
            <w:gridSpan w:val="2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569EF3D7" w14:textId="55949EB6" w:rsidR="002B6A77" w:rsidRPr="00D82DCD" w:rsidRDefault="002B6A77" w:rsidP="009348D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D82DCD">
              <w:rPr>
                <w:b/>
                <w:color w:val="FF0000"/>
                <w:sz w:val="20"/>
                <w:szCs w:val="20"/>
              </w:rPr>
              <w:t>STONE AGE TO IRON AGE</w:t>
            </w:r>
          </w:p>
          <w:p w14:paraId="3B056704" w14:textId="2AFD6190" w:rsidR="002B6A77" w:rsidRPr="001B7854" w:rsidRDefault="002B6A77" w:rsidP="009348DA">
            <w:pPr>
              <w:jc w:val="center"/>
              <w:rPr>
                <w:color w:val="0000FF"/>
                <w:sz w:val="18"/>
                <w:szCs w:val="18"/>
              </w:rPr>
            </w:pPr>
            <w:r w:rsidRPr="00D82DCD">
              <w:rPr>
                <w:color w:val="0000FF"/>
                <w:sz w:val="20"/>
                <w:szCs w:val="20"/>
              </w:rPr>
              <w:t>What changes took place in Britain between the stone age and iron age?</w:t>
            </w:r>
          </w:p>
        </w:tc>
        <w:tc>
          <w:tcPr>
            <w:tcW w:w="4543" w:type="dxa"/>
            <w:gridSpan w:val="4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12" w:space="0" w:color="000090"/>
            </w:tcBorders>
          </w:tcPr>
          <w:p w14:paraId="5CD482EA" w14:textId="77777777" w:rsidR="002B6A77" w:rsidRPr="001C51BB" w:rsidRDefault="002B6A77" w:rsidP="00D104A0">
            <w:pPr>
              <w:jc w:val="center"/>
              <w:rPr>
                <w:color w:val="0000FF"/>
                <w:sz w:val="18"/>
                <w:szCs w:val="18"/>
              </w:rPr>
            </w:pPr>
          </w:p>
        </w:tc>
        <w:tc>
          <w:tcPr>
            <w:tcW w:w="4505" w:type="dxa"/>
            <w:gridSpan w:val="3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24" w:space="0" w:color="000090"/>
            </w:tcBorders>
          </w:tcPr>
          <w:p w14:paraId="697409B3" w14:textId="77777777" w:rsidR="002B6A77" w:rsidRPr="00993D5A" w:rsidRDefault="002B6A77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93D5A">
              <w:rPr>
                <w:b/>
                <w:color w:val="FF0000"/>
                <w:sz w:val="20"/>
                <w:szCs w:val="20"/>
              </w:rPr>
              <w:t>ROMAN BRITAIN &amp; LOCAL STUDY</w:t>
            </w:r>
          </w:p>
          <w:p w14:paraId="0EE1A9A5" w14:textId="77777777" w:rsidR="002B6A77" w:rsidRPr="00993D5A" w:rsidRDefault="002B6A77" w:rsidP="00D104A0">
            <w:pPr>
              <w:jc w:val="center"/>
              <w:rPr>
                <w:color w:val="0000FF"/>
                <w:sz w:val="20"/>
                <w:szCs w:val="20"/>
              </w:rPr>
            </w:pPr>
            <w:r w:rsidRPr="00993D5A">
              <w:rPr>
                <w:color w:val="0000FF"/>
                <w:sz w:val="20"/>
                <w:szCs w:val="20"/>
              </w:rPr>
              <w:t>What was the impact of the Roman Empire on Britain?</w:t>
            </w:r>
          </w:p>
          <w:p w14:paraId="4AD2442E" w14:textId="2D62441D" w:rsidR="002B6A77" w:rsidRPr="001E2135" w:rsidRDefault="002B6A77" w:rsidP="00D104A0">
            <w:pPr>
              <w:jc w:val="center"/>
              <w:rPr>
                <w:sz w:val="20"/>
                <w:szCs w:val="20"/>
              </w:rPr>
            </w:pPr>
            <w:r w:rsidRPr="00993D5A">
              <w:rPr>
                <w:color w:val="0000FF"/>
                <w:sz w:val="20"/>
                <w:szCs w:val="20"/>
              </w:rPr>
              <w:t>What has been left behind in Chester?</w:t>
            </w:r>
          </w:p>
        </w:tc>
      </w:tr>
      <w:tr w:rsidR="00993D5A" w14:paraId="0E46B155" w14:textId="37A466D6" w:rsidTr="004118C1">
        <w:trPr>
          <w:trHeight w:val="773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single" w:sz="12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18378C9A" w14:textId="0235D56B" w:rsidR="00993D5A" w:rsidRPr="005A507C" w:rsidRDefault="00993D5A" w:rsidP="00D104A0">
            <w:pPr>
              <w:jc w:val="center"/>
              <w:rPr>
                <w:b/>
                <w:sz w:val="27"/>
                <w:szCs w:val="27"/>
              </w:rPr>
            </w:pPr>
            <w:r w:rsidRPr="005A507C">
              <w:rPr>
                <w:b/>
                <w:sz w:val="27"/>
                <w:szCs w:val="27"/>
              </w:rPr>
              <w:t>GEOGRAPHY</w:t>
            </w:r>
          </w:p>
        </w:tc>
        <w:tc>
          <w:tcPr>
            <w:tcW w:w="6809" w:type="dxa"/>
            <w:gridSpan w:val="5"/>
            <w:tcBorders>
              <w:top w:val="single" w:sz="12" w:space="0" w:color="000090"/>
              <w:left w:val="single" w:sz="18" w:space="0" w:color="000090"/>
              <w:bottom w:val="single" w:sz="12" w:space="0" w:color="000090"/>
              <w:right w:val="single" w:sz="12" w:space="0" w:color="000090"/>
            </w:tcBorders>
          </w:tcPr>
          <w:p w14:paraId="1968FD5C" w14:textId="77777777" w:rsidR="00993D5A" w:rsidRPr="00993D5A" w:rsidRDefault="00993D5A" w:rsidP="003E1E8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93D5A">
              <w:rPr>
                <w:b/>
                <w:color w:val="FF0000"/>
                <w:sz w:val="20"/>
                <w:szCs w:val="20"/>
              </w:rPr>
              <w:t>THE UK</w:t>
            </w:r>
          </w:p>
          <w:p w14:paraId="1D28A650" w14:textId="77777777" w:rsidR="00993D5A" w:rsidRPr="00993D5A" w:rsidRDefault="00993D5A" w:rsidP="003E1E81">
            <w:pPr>
              <w:jc w:val="center"/>
              <w:rPr>
                <w:color w:val="0000FF"/>
                <w:sz w:val="20"/>
                <w:szCs w:val="20"/>
              </w:rPr>
            </w:pPr>
          </w:p>
          <w:p w14:paraId="5C1FF4B3" w14:textId="3B810F9F" w:rsidR="00993D5A" w:rsidRPr="00223358" w:rsidRDefault="00993D5A" w:rsidP="003E1E81">
            <w:pPr>
              <w:jc w:val="center"/>
              <w:rPr>
                <w:color w:val="0000FF"/>
                <w:sz w:val="18"/>
                <w:szCs w:val="18"/>
              </w:rPr>
            </w:pPr>
            <w:r w:rsidRPr="00993D5A">
              <w:rPr>
                <w:color w:val="0000FF"/>
                <w:sz w:val="20"/>
                <w:szCs w:val="20"/>
              </w:rPr>
              <w:t>Investigating who we are</w:t>
            </w:r>
          </w:p>
        </w:tc>
        <w:tc>
          <w:tcPr>
            <w:tcW w:w="2265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12" w:space="0" w:color="000090"/>
            </w:tcBorders>
          </w:tcPr>
          <w:p w14:paraId="314E1116" w14:textId="791CC8C2" w:rsidR="00993D5A" w:rsidRDefault="00556A9E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VOLCANOES</w:t>
            </w:r>
          </w:p>
          <w:p w14:paraId="6825966B" w14:textId="77777777" w:rsidR="00556A9E" w:rsidRDefault="00556A9E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24A169E3" w14:textId="7A27D35D" w:rsidR="00993D5A" w:rsidRPr="00993D5A" w:rsidRDefault="00556A9E" w:rsidP="00D104A0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What makes the Earth so angry?</w:t>
            </w:r>
          </w:p>
        </w:tc>
        <w:tc>
          <w:tcPr>
            <w:tcW w:w="4505" w:type="dxa"/>
            <w:gridSpan w:val="3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24" w:space="0" w:color="000090"/>
            </w:tcBorders>
          </w:tcPr>
          <w:p w14:paraId="0935FDE1" w14:textId="5B445DA9" w:rsidR="00556A9E" w:rsidRDefault="00556A9E" w:rsidP="00556A9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993D5A">
              <w:rPr>
                <w:b/>
                <w:color w:val="FF0000"/>
                <w:sz w:val="20"/>
                <w:szCs w:val="20"/>
              </w:rPr>
              <w:t>FOOD FROM AROUND THE WORLD</w:t>
            </w:r>
          </w:p>
          <w:p w14:paraId="68C9F808" w14:textId="77777777" w:rsidR="00556A9E" w:rsidRDefault="00556A9E" w:rsidP="00556A9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3909FEFA" w14:textId="7D6BAE59" w:rsidR="00993D5A" w:rsidRPr="001E2135" w:rsidRDefault="00556A9E" w:rsidP="00556A9E">
            <w:pPr>
              <w:jc w:val="center"/>
              <w:rPr>
                <w:color w:val="0000FF"/>
                <w:sz w:val="20"/>
                <w:szCs w:val="20"/>
              </w:rPr>
            </w:pPr>
            <w:r w:rsidRPr="00993D5A">
              <w:rPr>
                <w:color w:val="0000FF"/>
                <w:sz w:val="20"/>
                <w:szCs w:val="20"/>
              </w:rPr>
              <w:t>Investigating where our food comes from</w:t>
            </w:r>
          </w:p>
        </w:tc>
      </w:tr>
      <w:tr w:rsidR="000D2E7D" w14:paraId="51CD37DF" w14:textId="77777777" w:rsidTr="004118C1">
        <w:trPr>
          <w:trHeight w:val="534"/>
        </w:trPr>
        <w:tc>
          <w:tcPr>
            <w:tcW w:w="2194" w:type="dxa"/>
            <w:tcBorders>
              <w:top w:val="single" w:sz="12" w:space="0" w:color="000090"/>
              <w:left w:val="single" w:sz="24" w:space="0" w:color="000090"/>
              <w:bottom w:val="single" w:sz="1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70216C4F" w14:textId="6FABCF13" w:rsidR="000D2E7D" w:rsidRPr="005A507C" w:rsidRDefault="000D2E7D" w:rsidP="00D104A0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8"/>
                <w:szCs w:val="28"/>
              </w:rPr>
              <w:t>COMPUTING</w:t>
            </w:r>
          </w:p>
        </w:tc>
        <w:tc>
          <w:tcPr>
            <w:tcW w:w="4538" w:type="dxa"/>
            <w:gridSpan w:val="3"/>
            <w:tcBorders>
              <w:top w:val="single" w:sz="12" w:space="0" w:color="000090"/>
              <w:left w:val="single" w:sz="18" w:space="0" w:color="000090"/>
              <w:bottom w:val="single" w:sz="18" w:space="0" w:color="000090"/>
              <w:right w:val="single" w:sz="12" w:space="0" w:color="000090"/>
            </w:tcBorders>
            <w:vAlign w:val="center"/>
          </w:tcPr>
          <w:p w14:paraId="33A6C84B" w14:textId="73FA5918" w:rsidR="00845EFD" w:rsidRDefault="00845EFD" w:rsidP="007A2D80">
            <w:pPr>
              <w:pStyle w:val="NormalWeb"/>
              <w:spacing w:before="0" w:beforeAutospacing="0" w:after="0" w:afterAutospacing="0"/>
              <w:jc w:val="center"/>
              <w:rPr>
                <w:rFonts w:ascii="Cambria" w:hAnsi="Cambria"/>
                <w:b/>
                <w:color w:val="FF0000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0000"/>
                <w:sz w:val="22"/>
                <w:szCs w:val="22"/>
              </w:rPr>
              <w:t>DIGITAL LITERACY</w:t>
            </w:r>
          </w:p>
          <w:p w14:paraId="3A7265A6" w14:textId="0325EEE4" w:rsidR="007A2D80" w:rsidRDefault="007A2D80" w:rsidP="001B3B57">
            <w:pPr>
              <w:pStyle w:val="NormalWeb"/>
              <w:spacing w:before="0" w:beforeAutospacing="0" w:after="0" w:afterAutospacing="0"/>
              <w:jc w:val="center"/>
              <w:rPr>
                <w:rFonts w:ascii="Cambria" w:hAnsi="Cambria"/>
                <w:b/>
                <w:color w:val="0000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0000FF"/>
                <w:sz w:val="22"/>
                <w:szCs w:val="22"/>
              </w:rPr>
              <w:t>E-Safety</w:t>
            </w:r>
          </w:p>
          <w:p w14:paraId="2F72321C" w14:textId="77777777" w:rsidR="007A2D80" w:rsidRDefault="007A2D80" w:rsidP="007A2D80">
            <w:pPr>
              <w:jc w:val="center"/>
              <w:rPr>
                <w:rFonts w:ascii="Cambria" w:hAnsi="Cambria"/>
                <w:b/>
                <w:color w:val="FF0000"/>
                <w:sz w:val="20"/>
                <w:szCs w:val="20"/>
              </w:rPr>
            </w:pPr>
            <w:r w:rsidRPr="00845EFD">
              <w:rPr>
                <w:rFonts w:ascii="Cambria" w:hAnsi="Cambria"/>
                <w:b/>
                <w:color w:val="FF0000"/>
                <w:sz w:val="20"/>
                <w:szCs w:val="20"/>
              </w:rPr>
              <w:t>INFORMATION TECHNOLOGY</w:t>
            </w:r>
          </w:p>
          <w:p w14:paraId="4D44F9BA" w14:textId="5761C798" w:rsidR="000D2E7D" w:rsidRPr="003F1B14" w:rsidRDefault="007A2D80" w:rsidP="003F1B14">
            <w:pPr>
              <w:jc w:val="center"/>
              <w:rPr>
                <w:rFonts w:ascii="Cambria" w:hAnsi="Cambria"/>
                <w:b/>
                <w:color w:val="0000FF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</w:rPr>
              <w:lastRenderedPageBreak/>
              <w:t>Document Editing &amp; Creation</w:t>
            </w:r>
            <w:r w:rsidR="001B3B57">
              <w:rPr>
                <w:rFonts w:ascii="Cambria" w:hAnsi="Cambria"/>
                <w:b/>
                <w:color w:val="0000FF"/>
                <w:sz w:val="20"/>
                <w:szCs w:val="20"/>
              </w:rPr>
              <w:t>, 3D Design</w:t>
            </w:r>
          </w:p>
        </w:tc>
        <w:tc>
          <w:tcPr>
            <w:tcW w:w="4536" w:type="dxa"/>
            <w:gridSpan w:val="3"/>
            <w:tcBorders>
              <w:top w:val="single" w:sz="12" w:space="0" w:color="000090"/>
              <w:left w:val="single" w:sz="12" w:space="0" w:color="000090"/>
              <w:bottom w:val="single" w:sz="18" w:space="0" w:color="000090"/>
              <w:right w:val="single" w:sz="12" w:space="0" w:color="000090"/>
            </w:tcBorders>
          </w:tcPr>
          <w:p w14:paraId="6E53FAF9" w14:textId="26D00657" w:rsidR="00845EFD" w:rsidRDefault="00845EFD" w:rsidP="00845EFD">
            <w:pPr>
              <w:jc w:val="center"/>
              <w:rPr>
                <w:rFonts w:ascii="Cambria" w:hAnsi="Cambria"/>
                <w:b/>
                <w:color w:val="FF0000"/>
                <w:sz w:val="20"/>
                <w:szCs w:val="20"/>
              </w:rPr>
            </w:pPr>
            <w:r w:rsidRPr="00845EFD">
              <w:rPr>
                <w:rFonts w:ascii="Cambria" w:hAnsi="Cambria"/>
                <w:b/>
                <w:color w:val="FF0000"/>
                <w:sz w:val="20"/>
                <w:szCs w:val="20"/>
              </w:rPr>
              <w:lastRenderedPageBreak/>
              <w:t>INFORMATION TECHNOLOGY</w:t>
            </w:r>
          </w:p>
          <w:p w14:paraId="6B384FF0" w14:textId="4BD74F44" w:rsidR="000D2E7D" w:rsidRDefault="001B3B57" w:rsidP="007A2D80">
            <w:pPr>
              <w:jc w:val="center"/>
              <w:rPr>
                <w:rFonts w:ascii="Cambria" w:hAnsi="Cambria"/>
                <w:b/>
                <w:color w:val="0000FF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</w:rPr>
              <w:t>Data Handling</w:t>
            </w:r>
          </w:p>
          <w:p w14:paraId="2C2AB708" w14:textId="1F5A019B" w:rsidR="007A2D80" w:rsidRPr="001B3B57" w:rsidRDefault="001B3B57" w:rsidP="001B3B57">
            <w:pPr>
              <w:jc w:val="center"/>
              <w:rPr>
                <w:rFonts w:ascii="Cambria" w:hAnsi="Cambria"/>
                <w:b/>
                <w:color w:val="FF0000"/>
                <w:sz w:val="20"/>
                <w:szCs w:val="20"/>
              </w:rPr>
            </w:pPr>
            <w:r w:rsidRPr="00845EFD">
              <w:rPr>
                <w:rFonts w:ascii="Cambria" w:hAnsi="Cambria"/>
                <w:b/>
                <w:color w:val="FF0000"/>
                <w:sz w:val="20"/>
                <w:szCs w:val="20"/>
              </w:rPr>
              <w:t>INFORMATION TECHNOLOGY</w:t>
            </w:r>
          </w:p>
          <w:p w14:paraId="6A2D251E" w14:textId="653E0283" w:rsidR="007A2D80" w:rsidRPr="000D2E7D" w:rsidRDefault="007A2D80" w:rsidP="00845EFD">
            <w:pPr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</w:rPr>
              <w:lastRenderedPageBreak/>
              <w:t>Digital Art</w:t>
            </w:r>
          </w:p>
        </w:tc>
        <w:tc>
          <w:tcPr>
            <w:tcW w:w="4505" w:type="dxa"/>
            <w:gridSpan w:val="3"/>
            <w:tcBorders>
              <w:top w:val="single" w:sz="12" w:space="0" w:color="000090"/>
              <w:left w:val="single" w:sz="12" w:space="0" w:color="000090"/>
              <w:bottom w:val="single" w:sz="18" w:space="0" w:color="000090"/>
              <w:right w:val="single" w:sz="24" w:space="0" w:color="000090"/>
            </w:tcBorders>
          </w:tcPr>
          <w:p w14:paraId="49A0E865" w14:textId="2FE770CB" w:rsidR="00845EFD" w:rsidRPr="00845EFD" w:rsidRDefault="00845EFD" w:rsidP="007A2D80">
            <w:pPr>
              <w:jc w:val="center"/>
              <w:rPr>
                <w:rFonts w:ascii="Cambria" w:hAnsi="Cambria"/>
                <w:b/>
                <w:color w:val="FF0000"/>
                <w:sz w:val="20"/>
                <w:szCs w:val="20"/>
              </w:rPr>
            </w:pPr>
            <w:r w:rsidRPr="00845EFD">
              <w:rPr>
                <w:rFonts w:ascii="Cambria" w:hAnsi="Cambria"/>
                <w:b/>
                <w:color w:val="FF0000"/>
                <w:sz w:val="20"/>
                <w:szCs w:val="20"/>
              </w:rPr>
              <w:lastRenderedPageBreak/>
              <w:t>COMPUTER SCIENCE</w:t>
            </w:r>
          </w:p>
          <w:p w14:paraId="3AD101D8" w14:textId="77777777" w:rsidR="000D2E7D" w:rsidRDefault="007A2D80" w:rsidP="00845EFD">
            <w:pPr>
              <w:jc w:val="center"/>
              <w:rPr>
                <w:rFonts w:ascii="Cambria" w:hAnsi="Cambria"/>
                <w:b/>
                <w:color w:val="0000FF"/>
                <w:sz w:val="20"/>
                <w:szCs w:val="20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</w:rPr>
              <w:t>Programming in Scratch</w:t>
            </w:r>
          </w:p>
          <w:p w14:paraId="4E4DCDC4" w14:textId="77777777" w:rsidR="007A2D80" w:rsidRDefault="007A2D80" w:rsidP="00845EFD">
            <w:pPr>
              <w:jc w:val="center"/>
              <w:rPr>
                <w:rFonts w:ascii="Cambria" w:hAnsi="Cambria"/>
                <w:b/>
                <w:color w:val="0000FF"/>
                <w:sz w:val="20"/>
                <w:szCs w:val="20"/>
              </w:rPr>
            </w:pPr>
          </w:p>
          <w:p w14:paraId="219E2CB4" w14:textId="77777777" w:rsidR="007A2D80" w:rsidRDefault="007A2D80" w:rsidP="00845EFD">
            <w:pPr>
              <w:jc w:val="center"/>
              <w:rPr>
                <w:rFonts w:ascii="Cambria" w:hAnsi="Cambria"/>
                <w:b/>
                <w:color w:val="FF0000"/>
                <w:sz w:val="20"/>
                <w:szCs w:val="20"/>
              </w:rPr>
            </w:pPr>
            <w:r w:rsidRPr="00845EFD">
              <w:rPr>
                <w:rFonts w:ascii="Cambria" w:hAnsi="Cambria"/>
                <w:b/>
                <w:color w:val="FF0000"/>
                <w:sz w:val="20"/>
                <w:szCs w:val="20"/>
              </w:rPr>
              <w:lastRenderedPageBreak/>
              <w:t>INFORMATION TECHNOLOGY</w:t>
            </w:r>
          </w:p>
          <w:p w14:paraId="60F5D3DA" w14:textId="0B2687DF" w:rsidR="007A2D80" w:rsidRPr="00845EFD" w:rsidRDefault="007A2D80" w:rsidP="00845EFD">
            <w:pPr>
              <w:jc w:val="center"/>
              <w:rPr>
                <w:b/>
                <w:color w:val="0000FF"/>
                <w:sz w:val="18"/>
                <w:szCs w:val="18"/>
              </w:rPr>
            </w:pPr>
            <w:r>
              <w:rPr>
                <w:rFonts w:ascii="Cambria" w:hAnsi="Cambria"/>
                <w:b/>
                <w:color w:val="0000FF"/>
                <w:sz w:val="20"/>
                <w:szCs w:val="20"/>
              </w:rPr>
              <w:t>Music Creation</w:t>
            </w:r>
          </w:p>
        </w:tc>
      </w:tr>
    </w:tbl>
    <w:p w14:paraId="20542DC6" w14:textId="3D003432" w:rsidR="006A7CF4" w:rsidRPr="0083268A" w:rsidRDefault="006A7CF4">
      <w:pPr>
        <w:rPr>
          <w:sz w:val="16"/>
          <w:szCs w:val="16"/>
        </w:rPr>
      </w:pPr>
    </w:p>
    <w:tbl>
      <w:tblPr>
        <w:tblW w:w="15648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9"/>
        <w:gridCol w:w="1817"/>
        <w:gridCol w:w="7"/>
        <w:gridCol w:w="1076"/>
        <w:gridCol w:w="1077"/>
        <w:gridCol w:w="2612"/>
        <w:gridCol w:w="2612"/>
        <w:gridCol w:w="2140"/>
        <w:gridCol w:w="2138"/>
      </w:tblGrid>
      <w:tr w:rsidR="003F1B14" w14:paraId="00A39112" w14:textId="339BA787" w:rsidTr="002B6A77">
        <w:trPr>
          <w:trHeight w:val="616"/>
        </w:trPr>
        <w:tc>
          <w:tcPr>
            <w:tcW w:w="2169" w:type="dxa"/>
            <w:tcBorders>
              <w:top w:val="single" w:sz="18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2E73E5C0" w14:textId="3476711C" w:rsidR="003F1B14" w:rsidRPr="00D104A0" w:rsidRDefault="003F1B14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ART</w:t>
            </w:r>
          </w:p>
        </w:tc>
        <w:tc>
          <w:tcPr>
            <w:tcW w:w="3977" w:type="dxa"/>
            <w:gridSpan w:val="4"/>
            <w:tcBorders>
              <w:top w:val="single" w:sz="18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66C0BA0B" w14:textId="77777777" w:rsidR="003F1B14" w:rsidRPr="00070D46" w:rsidRDefault="003F1B14" w:rsidP="00243E6E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070D46">
              <w:rPr>
                <w:b/>
                <w:color w:val="FF0000"/>
                <w:sz w:val="22"/>
                <w:szCs w:val="22"/>
              </w:rPr>
              <w:t>PAINTING</w:t>
            </w:r>
          </w:p>
          <w:p w14:paraId="0AAE2AF1" w14:textId="77777777" w:rsidR="003F1B14" w:rsidRDefault="003F1B14" w:rsidP="00243E6E">
            <w:pPr>
              <w:jc w:val="center"/>
              <w:rPr>
                <w:color w:val="0000FF"/>
                <w:sz w:val="22"/>
                <w:szCs w:val="22"/>
              </w:rPr>
            </w:pPr>
          </w:p>
          <w:p w14:paraId="6CCD3D8C" w14:textId="56B20517" w:rsidR="003F1B14" w:rsidRPr="008E0BCB" w:rsidRDefault="003F1B14" w:rsidP="00243E6E">
            <w:pPr>
              <w:jc w:val="center"/>
              <w:rPr>
                <w:color w:val="0000FF"/>
                <w:sz w:val="22"/>
                <w:szCs w:val="22"/>
              </w:rPr>
            </w:pPr>
            <w:r>
              <w:rPr>
                <w:color w:val="0000FF"/>
                <w:sz w:val="22"/>
                <w:szCs w:val="22"/>
              </w:rPr>
              <w:t xml:space="preserve">Iron and Stone Age </w:t>
            </w:r>
          </w:p>
        </w:tc>
        <w:tc>
          <w:tcPr>
            <w:tcW w:w="5224" w:type="dxa"/>
            <w:gridSpan w:val="2"/>
            <w:tcBorders>
              <w:top w:val="single" w:sz="18" w:space="0" w:color="000090"/>
              <w:left w:val="single" w:sz="12" w:space="0" w:color="000090"/>
              <w:bottom w:val="single" w:sz="8" w:space="0" w:color="000090"/>
              <w:right w:val="single" w:sz="12" w:space="0" w:color="000090"/>
            </w:tcBorders>
          </w:tcPr>
          <w:p w14:paraId="772E5783" w14:textId="3D2F3343" w:rsidR="003F1B14" w:rsidRPr="00070D46" w:rsidRDefault="003F1B14" w:rsidP="0083268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SCULPTURE</w:t>
            </w:r>
          </w:p>
          <w:p w14:paraId="29F4BA3C" w14:textId="0E99F46A" w:rsidR="003F1B14" w:rsidRDefault="003F1B14" w:rsidP="003F1B14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Use of  tools and fine motor skills</w:t>
            </w:r>
          </w:p>
          <w:p w14:paraId="573770BF" w14:textId="77777777" w:rsidR="003F1B14" w:rsidRDefault="003F1B14" w:rsidP="003F1B14">
            <w:pPr>
              <w:jc w:val="center"/>
              <w:rPr>
                <w:color w:val="0000FF"/>
                <w:sz w:val="20"/>
                <w:szCs w:val="20"/>
              </w:rPr>
            </w:pPr>
          </w:p>
          <w:p w14:paraId="4F5F9A2F" w14:textId="77777777" w:rsidR="003F1B14" w:rsidRDefault="003F1B14" w:rsidP="003F1B14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ARTIST</w:t>
            </w:r>
          </w:p>
          <w:p w14:paraId="7EDDEF99" w14:textId="6EBCC69A" w:rsidR="003F1B14" w:rsidRPr="00243E6E" w:rsidRDefault="003F1B14" w:rsidP="003F1B14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Guiseppe Arcimboldo</w:t>
            </w:r>
          </w:p>
        </w:tc>
        <w:tc>
          <w:tcPr>
            <w:tcW w:w="4278" w:type="dxa"/>
            <w:gridSpan w:val="2"/>
            <w:tcBorders>
              <w:top w:val="single" w:sz="18" w:space="0" w:color="000090"/>
              <w:left w:val="single" w:sz="12" w:space="0" w:color="000090"/>
              <w:bottom w:val="single" w:sz="12" w:space="0" w:color="000090"/>
              <w:right w:val="single" w:sz="24" w:space="0" w:color="000090"/>
            </w:tcBorders>
          </w:tcPr>
          <w:p w14:paraId="2B961777" w14:textId="51A07066" w:rsidR="003F1B14" w:rsidRPr="003F5107" w:rsidRDefault="003F1B14" w:rsidP="003F51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DRAWING</w:t>
            </w:r>
          </w:p>
          <w:p w14:paraId="22DF5B1D" w14:textId="2E458A84" w:rsidR="003F1B14" w:rsidRDefault="003F1B14" w:rsidP="0083268A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Using chalks and Pastels</w:t>
            </w:r>
          </w:p>
          <w:p w14:paraId="3CDFBFBF" w14:textId="7A04A97F" w:rsidR="003F5107" w:rsidRDefault="003F5107" w:rsidP="0083268A">
            <w:pPr>
              <w:jc w:val="center"/>
              <w:rPr>
                <w:color w:val="0000FF"/>
                <w:sz w:val="20"/>
                <w:szCs w:val="20"/>
              </w:rPr>
            </w:pPr>
          </w:p>
          <w:p w14:paraId="01189FD0" w14:textId="77777777" w:rsidR="003F5107" w:rsidRDefault="003F5107" w:rsidP="003F510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ARTIST</w:t>
            </w:r>
          </w:p>
          <w:p w14:paraId="1FE763AD" w14:textId="3A0735C3" w:rsidR="003F5107" w:rsidRPr="005435E5" w:rsidRDefault="003F5107" w:rsidP="003F5107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Georgia O’Keefe</w:t>
            </w:r>
          </w:p>
          <w:p w14:paraId="7576AE32" w14:textId="023DE0A7" w:rsidR="003F1B14" w:rsidRPr="003F1B14" w:rsidRDefault="003F1B14" w:rsidP="003F1B14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B26C0A" w14:paraId="617AA583" w14:textId="77777777" w:rsidTr="002B6A77">
        <w:trPr>
          <w:trHeight w:val="678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1E0114D1" w14:textId="672A31AD" w:rsidR="00B26C0A" w:rsidRPr="00D104A0" w:rsidRDefault="00B26C0A" w:rsidP="00D104A0">
            <w:pPr>
              <w:jc w:val="center"/>
              <w:rPr>
                <w:b/>
                <w:sz w:val="28"/>
                <w:szCs w:val="28"/>
              </w:rPr>
            </w:pPr>
            <w:r w:rsidRPr="00EE27F6">
              <w:rPr>
                <w:b/>
                <w:sz w:val="28"/>
                <w:szCs w:val="28"/>
              </w:rPr>
              <w:t>D&amp;T</w:t>
            </w:r>
          </w:p>
        </w:tc>
        <w:tc>
          <w:tcPr>
            <w:tcW w:w="1824" w:type="dxa"/>
            <w:gridSpan w:val="2"/>
            <w:tcBorders>
              <w:top w:val="single" w:sz="12" w:space="0" w:color="000090"/>
              <w:left w:val="single" w:sz="18" w:space="0" w:color="000090"/>
              <w:bottom w:val="single" w:sz="12" w:space="0" w:color="000090"/>
              <w:right w:val="single" w:sz="4" w:space="0" w:color="000090"/>
            </w:tcBorders>
          </w:tcPr>
          <w:p w14:paraId="703A7BB1" w14:textId="70769DDA" w:rsidR="00B26C0A" w:rsidRPr="00243E6E" w:rsidRDefault="00B26C0A" w:rsidP="00243E6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2153" w:type="dxa"/>
            <w:gridSpan w:val="2"/>
            <w:tcBorders>
              <w:top w:val="single" w:sz="12" w:space="0" w:color="000090"/>
              <w:left w:val="single" w:sz="4" w:space="0" w:color="000090"/>
              <w:bottom w:val="single" w:sz="12" w:space="0" w:color="000090"/>
              <w:right w:val="single" w:sz="12" w:space="0" w:color="000090"/>
            </w:tcBorders>
          </w:tcPr>
          <w:p w14:paraId="1E2C5EAA" w14:textId="3FC1E9B3" w:rsidR="00B26C0A" w:rsidRPr="00880F0F" w:rsidRDefault="0058790F" w:rsidP="005435E5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STRUCTURES</w:t>
            </w:r>
          </w:p>
          <w:p w14:paraId="618B97D6" w14:textId="66D640EA" w:rsidR="00B26C0A" w:rsidRPr="00243E6E" w:rsidRDefault="0058790F" w:rsidP="005435E5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Spanning Gaps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4" w:space="0" w:color="000090"/>
            </w:tcBorders>
          </w:tcPr>
          <w:p w14:paraId="41CD15BE" w14:textId="72B2B7C3" w:rsidR="00B26C0A" w:rsidRPr="00552099" w:rsidRDefault="0058790F" w:rsidP="00B26C0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MECHANISMS</w:t>
            </w:r>
          </w:p>
          <w:p w14:paraId="0EA82001" w14:textId="14340481" w:rsidR="00B26C0A" w:rsidRPr="001E2135" w:rsidRDefault="0058790F" w:rsidP="00B26C0A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Levers and Linkages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4" w:space="0" w:color="000090"/>
              <w:bottom w:val="single" w:sz="12" w:space="0" w:color="000090"/>
              <w:right w:val="single" w:sz="12" w:space="0" w:color="000090"/>
            </w:tcBorders>
          </w:tcPr>
          <w:p w14:paraId="56B5158A" w14:textId="6FDD1654" w:rsidR="00B26C0A" w:rsidRPr="001E2135" w:rsidRDefault="00B26C0A" w:rsidP="00243E6E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4278" w:type="dxa"/>
            <w:gridSpan w:val="2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24" w:space="0" w:color="000090"/>
            </w:tcBorders>
          </w:tcPr>
          <w:p w14:paraId="0DC3399C" w14:textId="77777777" w:rsidR="00B26C0A" w:rsidRPr="00B26C0A" w:rsidRDefault="00B26C0A" w:rsidP="00243E6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26C0A">
              <w:rPr>
                <w:b/>
                <w:color w:val="FF0000"/>
                <w:sz w:val="20"/>
                <w:szCs w:val="20"/>
              </w:rPr>
              <w:t>SHELTER BUILDING (CHET)</w:t>
            </w:r>
          </w:p>
          <w:p w14:paraId="4B68271C" w14:textId="77777777" w:rsidR="00B26C0A" w:rsidRDefault="00B26C0A" w:rsidP="00243E6E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Strengthen &amp; reinforce complex structures</w:t>
            </w:r>
          </w:p>
          <w:p w14:paraId="2C2AADA8" w14:textId="343258B5" w:rsidR="00B26C0A" w:rsidRPr="00B26C0A" w:rsidRDefault="0058790F" w:rsidP="00243E6E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FOOD</w:t>
            </w:r>
            <w:r w:rsidR="00B26C0A" w:rsidRPr="00B26C0A">
              <w:rPr>
                <w:b/>
                <w:color w:val="FF0000"/>
                <w:sz w:val="20"/>
                <w:szCs w:val="20"/>
              </w:rPr>
              <w:t xml:space="preserve"> &amp; NUTRITION</w:t>
            </w:r>
          </w:p>
          <w:p w14:paraId="6A693748" w14:textId="48B4AB9B" w:rsidR="00B26C0A" w:rsidRPr="001E2135" w:rsidRDefault="0058790F" w:rsidP="00243E6E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Design and make a healthy and tasty noodle dish</w:t>
            </w:r>
          </w:p>
        </w:tc>
      </w:tr>
      <w:tr w:rsidR="003E02FE" w14:paraId="5AA7465B" w14:textId="6839FEC6" w:rsidTr="002B6A77">
        <w:trPr>
          <w:trHeight w:val="941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12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358E65FC" w14:textId="7C54DE12" w:rsidR="003E02FE" w:rsidRPr="00EE27F6" w:rsidRDefault="003E02FE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P.S.H.E</w:t>
            </w:r>
          </w:p>
        </w:tc>
        <w:tc>
          <w:tcPr>
            <w:tcW w:w="1824" w:type="dxa"/>
            <w:gridSpan w:val="2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4" w:space="0" w:color="000090"/>
            </w:tcBorders>
          </w:tcPr>
          <w:p w14:paraId="61B2C8EF" w14:textId="77777777" w:rsidR="003E02FE" w:rsidRPr="003E02FE" w:rsidRDefault="003E02FE" w:rsidP="003E02FE">
            <w:pPr>
              <w:spacing w:after="120"/>
              <w:jc w:val="center"/>
              <w:rPr>
                <w:b/>
                <w:color w:val="FF0000"/>
                <w:sz w:val="20"/>
                <w:szCs w:val="20"/>
              </w:rPr>
            </w:pPr>
            <w:r w:rsidRPr="003E02FE">
              <w:rPr>
                <w:b/>
                <w:color w:val="FF0000"/>
                <w:sz w:val="20"/>
                <w:szCs w:val="20"/>
              </w:rPr>
              <w:t>FAMILIES &amp; FRIENDSHIP</w:t>
            </w:r>
          </w:p>
          <w:p w14:paraId="32EB4EB0" w14:textId="22D361CD" w:rsidR="003E02FE" w:rsidRPr="003D13B7" w:rsidRDefault="003E02FE" w:rsidP="003E02FE">
            <w:pPr>
              <w:jc w:val="center"/>
              <w:rPr>
                <w:b/>
                <w:color w:val="0000FF"/>
                <w:sz w:val="20"/>
                <w:szCs w:val="20"/>
              </w:rPr>
            </w:pPr>
            <w:r w:rsidRPr="003E02FE">
              <w:rPr>
                <w:color w:val="0000FF"/>
                <w:sz w:val="20"/>
                <w:szCs w:val="20"/>
              </w:rPr>
              <w:t>What makes a family; features of family life</w:t>
            </w:r>
          </w:p>
        </w:tc>
        <w:tc>
          <w:tcPr>
            <w:tcW w:w="1076" w:type="dxa"/>
            <w:tcBorders>
              <w:top w:val="single" w:sz="12" w:space="0" w:color="000090"/>
              <w:left w:val="single" w:sz="4" w:space="0" w:color="000090"/>
              <w:bottom w:val="single" w:sz="8" w:space="0" w:color="000090"/>
              <w:right w:val="single" w:sz="4" w:space="0" w:color="auto"/>
            </w:tcBorders>
          </w:tcPr>
          <w:p w14:paraId="2B152716" w14:textId="77777777" w:rsidR="003E02FE" w:rsidRPr="003E02FE" w:rsidRDefault="003E02FE" w:rsidP="003E02FE">
            <w:pPr>
              <w:spacing w:after="120"/>
              <w:jc w:val="center"/>
              <w:rPr>
                <w:b/>
                <w:color w:val="FF0000"/>
                <w:sz w:val="18"/>
                <w:szCs w:val="18"/>
              </w:rPr>
            </w:pPr>
            <w:r w:rsidRPr="003E02FE">
              <w:rPr>
                <w:b/>
                <w:color w:val="FF0000"/>
                <w:sz w:val="18"/>
                <w:szCs w:val="18"/>
              </w:rPr>
              <w:t>PHYSICAL HEALTH AND MENTAL WELL-BEING</w:t>
            </w:r>
          </w:p>
          <w:p w14:paraId="38B7F4E4" w14:textId="7EACC4AD" w:rsidR="003E02FE" w:rsidRPr="003E02FE" w:rsidRDefault="003E02FE" w:rsidP="003E02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color w:val="0000FF"/>
                <w:sz w:val="16"/>
                <w:szCs w:val="16"/>
              </w:rPr>
            </w:pPr>
            <w:r w:rsidRPr="003E02FE">
              <w:rPr>
                <w:color w:val="0000FF"/>
                <w:sz w:val="16"/>
                <w:szCs w:val="16"/>
              </w:rPr>
              <w:t>Health choices &amp; habits; what affects feelings; expressing feelings</w:t>
            </w:r>
          </w:p>
        </w:tc>
        <w:tc>
          <w:tcPr>
            <w:tcW w:w="1077" w:type="dxa"/>
            <w:tcBorders>
              <w:top w:val="single" w:sz="12" w:space="0" w:color="000090"/>
              <w:left w:val="single" w:sz="4" w:space="0" w:color="auto"/>
              <w:bottom w:val="single" w:sz="8" w:space="0" w:color="000090"/>
              <w:right w:val="single" w:sz="12" w:space="0" w:color="000090"/>
            </w:tcBorders>
          </w:tcPr>
          <w:p w14:paraId="21FB42FE" w14:textId="77777777" w:rsidR="003E02FE" w:rsidRPr="003E02FE" w:rsidRDefault="003E02FE" w:rsidP="003E02F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cs="Times"/>
                <w:b/>
                <w:color w:val="FF0000"/>
                <w:sz w:val="18"/>
                <w:szCs w:val="18"/>
              </w:rPr>
            </w:pPr>
            <w:r w:rsidRPr="003E02FE">
              <w:rPr>
                <w:rFonts w:cs="Times"/>
                <w:b/>
                <w:color w:val="FF0000"/>
                <w:sz w:val="18"/>
                <w:szCs w:val="18"/>
              </w:rPr>
              <w:t>MONEY &amp; WORK</w:t>
            </w:r>
          </w:p>
          <w:p w14:paraId="3F45BD26" w14:textId="77777777" w:rsidR="003E02FE" w:rsidRPr="003E02FE" w:rsidRDefault="003E02FE" w:rsidP="003E02F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FF"/>
                <w:sz w:val="16"/>
                <w:szCs w:val="16"/>
              </w:rPr>
            </w:pPr>
            <w:r w:rsidRPr="003E02FE">
              <w:rPr>
                <w:color w:val="0000FF"/>
                <w:sz w:val="16"/>
                <w:szCs w:val="16"/>
              </w:rPr>
              <w:t xml:space="preserve">Different jobs and skills; job stereotypes; setting personal goals </w:t>
            </w:r>
          </w:p>
          <w:p w14:paraId="1B040816" w14:textId="77777777" w:rsidR="003E02FE" w:rsidRPr="003E02FE" w:rsidRDefault="003E02FE" w:rsidP="003D13B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"/>
                <w:color w:val="0000FF"/>
                <w:sz w:val="18"/>
                <w:szCs w:val="18"/>
              </w:rPr>
            </w:pP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4" w:space="0" w:color="000090"/>
            </w:tcBorders>
          </w:tcPr>
          <w:p w14:paraId="382782A6" w14:textId="77777777" w:rsidR="003E02FE" w:rsidRPr="003E02FE" w:rsidRDefault="003E02FE" w:rsidP="00E113DF">
            <w:pPr>
              <w:spacing w:after="120"/>
              <w:jc w:val="center"/>
              <w:rPr>
                <w:rFonts w:cs="Times"/>
                <w:b/>
                <w:color w:val="FF0000"/>
                <w:sz w:val="18"/>
                <w:szCs w:val="18"/>
              </w:rPr>
            </w:pPr>
            <w:r w:rsidRPr="003E02FE">
              <w:rPr>
                <w:rFonts w:cs="Times"/>
                <w:b/>
                <w:color w:val="FF0000"/>
                <w:sz w:val="18"/>
                <w:szCs w:val="18"/>
              </w:rPr>
              <w:t>RESPECTING OURSELVES &amp; OTHERS</w:t>
            </w:r>
          </w:p>
          <w:p w14:paraId="5ECBF15F" w14:textId="77777777" w:rsidR="003E02FE" w:rsidRPr="003E02FE" w:rsidRDefault="003E02FE" w:rsidP="00E113DF">
            <w:pPr>
              <w:jc w:val="center"/>
              <w:rPr>
                <w:color w:val="0000FF"/>
                <w:sz w:val="18"/>
                <w:szCs w:val="18"/>
              </w:rPr>
            </w:pPr>
            <w:r w:rsidRPr="003E02FE">
              <w:rPr>
                <w:color w:val="0000FF"/>
                <w:sz w:val="18"/>
                <w:szCs w:val="18"/>
              </w:rPr>
              <w:t xml:space="preserve">Respecting ourselves and others Recognising respectful behaviour; the importance of self-respect; courtesy and being polite </w:t>
            </w:r>
          </w:p>
          <w:p w14:paraId="50F7A5E6" w14:textId="77777777" w:rsidR="003E02FE" w:rsidRPr="003E02FE" w:rsidRDefault="003E02FE" w:rsidP="00E113DF">
            <w:pPr>
              <w:jc w:val="center"/>
              <w:rPr>
                <w:sz w:val="18"/>
                <w:szCs w:val="18"/>
              </w:rPr>
            </w:pPr>
          </w:p>
          <w:p w14:paraId="2D6AD72B" w14:textId="756DEBD4" w:rsidR="003E02FE" w:rsidRPr="003E02FE" w:rsidRDefault="003E02FE" w:rsidP="003D13B7">
            <w:pPr>
              <w:jc w:val="center"/>
              <w:rPr>
                <w:color w:val="0000FF"/>
                <w:sz w:val="18"/>
                <w:szCs w:val="18"/>
              </w:rPr>
            </w:pPr>
          </w:p>
        </w:tc>
        <w:tc>
          <w:tcPr>
            <w:tcW w:w="2612" w:type="dxa"/>
            <w:tcBorders>
              <w:top w:val="single" w:sz="12" w:space="0" w:color="000090"/>
              <w:left w:val="single" w:sz="4" w:space="0" w:color="000090"/>
              <w:bottom w:val="single" w:sz="8" w:space="0" w:color="000090"/>
              <w:right w:val="single" w:sz="12" w:space="0" w:color="000090"/>
            </w:tcBorders>
          </w:tcPr>
          <w:p w14:paraId="035D50D3" w14:textId="77777777" w:rsidR="003E02FE" w:rsidRPr="003E02FE" w:rsidRDefault="003E02FE" w:rsidP="00E113DF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cs="Times"/>
                <w:b/>
                <w:color w:val="FF0000"/>
                <w:sz w:val="18"/>
                <w:szCs w:val="18"/>
              </w:rPr>
            </w:pPr>
            <w:r w:rsidRPr="003E02FE">
              <w:rPr>
                <w:rFonts w:cs="Times"/>
                <w:b/>
                <w:color w:val="FF0000"/>
                <w:sz w:val="18"/>
                <w:szCs w:val="18"/>
              </w:rPr>
              <w:t>SAFE RELATIONSHIPS</w:t>
            </w:r>
          </w:p>
          <w:p w14:paraId="2DF26341" w14:textId="77777777" w:rsidR="003E02FE" w:rsidRPr="003E02FE" w:rsidRDefault="003E02FE" w:rsidP="00E113DF">
            <w:pPr>
              <w:jc w:val="center"/>
              <w:rPr>
                <w:color w:val="0000FF"/>
                <w:sz w:val="18"/>
                <w:szCs w:val="18"/>
              </w:rPr>
            </w:pPr>
            <w:r w:rsidRPr="003E02FE">
              <w:rPr>
                <w:color w:val="0000FF"/>
                <w:sz w:val="18"/>
                <w:szCs w:val="18"/>
              </w:rPr>
              <w:t xml:space="preserve">Personal boundaries; safely responding to others; the impact of hurtful behaviour </w:t>
            </w:r>
          </w:p>
          <w:p w14:paraId="46D67BB8" w14:textId="77777777" w:rsidR="003E02FE" w:rsidRPr="003E02FE" w:rsidRDefault="003E02FE" w:rsidP="00E113DF">
            <w:pPr>
              <w:jc w:val="center"/>
              <w:rPr>
                <w:sz w:val="18"/>
                <w:szCs w:val="18"/>
              </w:rPr>
            </w:pPr>
          </w:p>
          <w:p w14:paraId="4E892D48" w14:textId="14FD2BCA" w:rsidR="003E02FE" w:rsidRPr="003E02FE" w:rsidRDefault="003E02FE" w:rsidP="003D13B7">
            <w:pPr>
              <w:jc w:val="center"/>
              <w:rPr>
                <w:color w:val="0000FF"/>
                <w:sz w:val="18"/>
                <w:szCs w:val="18"/>
              </w:rPr>
            </w:pPr>
          </w:p>
        </w:tc>
        <w:tc>
          <w:tcPr>
            <w:tcW w:w="2140" w:type="dxa"/>
            <w:tcBorders>
              <w:top w:val="single" w:sz="8" w:space="0" w:color="000090"/>
              <w:left w:val="single" w:sz="12" w:space="0" w:color="000090"/>
              <w:bottom w:val="single" w:sz="8" w:space="0" w:color="000090"/>
              <w:right w:val="single" w:sz="4" w:space="0" w:color="000090"/>
            </w:tcBorders>
          </w:tcPr>
          <w:p w14:paraId="373EA149" w14:textId="77777777" w:rsidR="003E02FE" w:rsidRPr="003E02FE" w:rsidRDefault="003E02FE" w:rsidP="00E113DF">
            <w:pPr>
              <w:spacing w:after="120"/>
              <w:jc w:val="center"/>
              <w:rPr>
                <w:b/>
                <w:color w:val="FF0000"/>
                <w:sz w:val="18"/>
                <w:szCs w:val="18"/>
              </w:rPr>
            </w:pPr>
            <w:r w:rsidRPr="003E02FE">
              <w:rPr>
                <w:b/>
                <w:color w:val="FF0000"/>
                <w:sz w:val="18"/>
                <w:szCs w:val="18"/>
              </w:rPr>
              <w:t>GROWING &amp; CHANGING</w:t>
            </w:r>
          </w:p>
          <w:p w14:paraId="78BE512C" w14:textId="77777777" w:rsidR="003E02FE" w:rsidRPr="003E02FE" w:rsidRDefault="003E02FE" w:rsidP="00E113DF">
            <w:pPr>
              <w:jc w:val="center"/>
              <w:rPr>
                <w:color w:val="0000FF"/>
                <w:sz w:val="18"/>
                <w:szCs w:val="18"/>
              </w:rPr>
            </w:pPr>
            <w:r w:rsidRPr="003E02FE">
              <w:rPr>
                <w:color w:val="0000FF"/>
                <w:sz w:val="18"/>
                <w:szCs w:val="18"/>
              </w:rPr>
              <w:t xml:space="preserve">Personal strengths and achievements; managing and reframing setbacks </w:t>
            </w:r>
          </w:p>
          <w:p w14:paraId="383CF527" w14:textId="77777777" w:rsidR="003E02FE" w:rsidRPr="003E02FE" w:rsidRDefault="003E02FE" w:rsidP="00E113DF">
            <w:pPr>
              <w:jc w:val="center"/>
              <w:rPr>
                <w:sz w:val="18"/>
                <w:szCs w:val="18"/>
              </w:rPr>
            </w:pPr>
          </w:p>
          <w:p w14:paraId="3F5C8000" w14:textId="4F859CF4" w:rsidR="003E02FE" w:rsidRPr="003E02FE" w:rsidRDefault="003E02FE" w:rsidP="003D13B7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2138" w:type="dxa"/>
            <w:tcBorders>
              <w:top w:val="single" w:sz="8" w:space="0" w:color="000090"/>
              <w:left w:val="single" w:sz="4" w:space="0" w:color="000090"/>
              <w:bottom w:val="single" w:sz="8" w:space="0" w:color="000090"/>
              <w:right w:val="single" w:sz="24" w:space="0" w:color="000090"/>
            </w:tcBorders>
          </w:tcPr>
          <w:p w14:paraId="2A886AD5" w14:textId="77777777" w:rsidR="003E02FE" w:rsidRPr="003E02FE" w:rsidRDefault="003E02FE" w:rsidP="00E113DF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cs="Times"/>
                <w:b/>
                <w:color w:val="FF0000"/>
                <w:sz w:val="18"/>
                <w:szCs w:val="18"/>
              </w:rPr>
            </w:pPr>
            <w:r w:rsidRPr="003E02FE">
              <w:rPr>
                <w:rFonts w:cs="Times"/>
                <w:b/>
                <w:color w:val="FF0000"/>
                <w:sz w:val="18"/>
                <w:szCs w:val="18"/>
              </w:rPr>
              <w:t>KEEPING SAFE</w:t>
            </w:r>
          </w:p>
          <w:p w14:paraId="4E773409" w14:textId="77777777" w:rsidR="003E02FE" w:rsidRPr="003E02FE" w:rsidRDefault="003E02FE" w:rsidP="00E113DF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color w:val="0000FF"/>
                <w:sz w:val="18"/>
                <w:szCs w:val="18"/>
              </w:rPr>
            </w:pPr>
            <w:r w:rsidRPr="003E02FE">
              <w:rPr>
                <w:color w:val="0000FF"/>
                <w:sz w:val="18"/>
                <w:szCs w:val="18"/>
              </w:rPr>
              <w:t>Risks and hazards; safety in the local environment and unfamiliar places</w:t>
            </w:r>
          </w:p>
          <w:p w14:paraId="4E14221F" w14:textId="53E31BCC" w:rsidR="003E02FE" w:rsidRPr="003E02FE" w:rsidRDefault="003E02FE" w:rsidP="00E113DF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b/>
                <w:sz w:val="18"/>
                <w:szCs w:val="18"/>
              </w:rPr>
            </w:pPr>
            <w:r w:rsidRPr="003E02FE">
              <w:rPr>
                <w:sz w:val="18"/>
                <w:szCs w:val="18"/>
              </w:rPr>
              <w:t xml:space="preserve"> </w:t>
            </w:r>
          </w:p>
          <w:p w14:paraId="13EFEB04" w14:textId="77777777" w:rsidR="003E02FE" w:rsidRPr="003E02FE" w:rsidRDefault="003E02FE" w:rsidP="003D13B7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</w:tr>
      <w:tr w:rsidR="003D13B7" w14:paraId="10DA498D" w14:textId="77777777" w:rsidTr="002B6A77">
        <w:trPr>
          <w:trHeight w:val="337"/>
        </w:trPr>
        <w:tc>
          <w:tcPr>
            <w:tcW w:w="2169" w:type="dxa"/>
            <w:vMerge w:val="restart"/>
            <w:tcBorders>
              <w:top w:val="single" w:sz="12" w:space="0" w:color="000090"/>
              <w:left w:val="single" w:sz="24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61456AF1" w14:textId="6BD19C6C" w:rsidR="003D13B7" w:rsidRPr="00EE27F6" w:rsidRDefault="003D13B7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R.S.E</w:t>
            </w:r>
          </w:p>
        </w:tc>
        <w:tc>
          <w:tcPr>
            <w:tcW w:w="13479" w:type="dxa"/>
            <w:gridSpan w:val="8"/>
            <w:tcBorders>
              <w:top w:val="single" w:sz="12" w:space="0" w:color="000090"/>
              <w:left w:val="single" w:sz="18" w:space="0" w:color="000090"/>
              <w:bottom w:val="dotted" w:sz="4" w:space="0" w:color="auto"/>
              <w:right w:val="single" w:sz="24" w:space="0" w:color="000090"/>
            </w:tcBorders>
            <w:vAlign w:val="center"/>
          </w:tcPr>
          <w:p w14:paraId="0D40FA98" w14:textId="574F669A" w:rsidR="003D13B7" w:rsidRPr="00F318D0" w:rsidRDefault="003D13B7" w:rsidP="00F318D0">
            <w:pPr>
              <w:spacing w:before="100" w:beforeAutospacing="1" w:after="100" w:afterAutospacing="1"/>
              <w:jc w:val="center"/>
              <w:rPr>
                <w:rFonts w:ascii="Times" w:hAnsi="Times" w:cs="Times New Roman"/>
                <w:sz w:val="20"/>
                <w:szCs w:val="20"/>
              </w:rPr>
            </w:pPr>
            <w:r w:rsidRPr="00F318D0">
              <w:rPr>
                <w:rFonts w:ascii="Cambria" w:hAnsi="Cambria" w:cs="Times New Roman"/>
                <w:b/>
                <w:bCs/>
                <w:color w:val="FF0000"/>
              </w:rPr>
              <w:t>As a Catholic school, we follow the Archdiocesan programme of study, A Journey in Love, as part of our RSE curriculum.</w:t>
            </w:r>
          </w:p>
        </w:tc>
      </w:tr>
      <w:tr w:rsidR="003D13B7" w14:paraId="24E5E96B" w14:textId="0C2A5710" w:rsidTr="002B6A77">
        <w:trPr>
          <w:trHeight w:val="444"/>
        </w:trPr>
        <w:tc>
          <w:tcPr>
            <w:tcW w:w="2169" w:type="dxa"/>
            <w:vMerge/>
            <w:tcBorders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20B1EBB0" w14:textId="77777777" w:rsidR="003D13B7" w:rsidRDefault="003D13B7" w:rsidP="00D104A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977" w:type="dxa"/>
            <w:gridSpan w:val="4"/>
            <w:tcBorders>
              <w:top w:val="dotted" w:sz="4" w:space="0" w:color="auto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43FCEACD" w14:textId="77777777" w:rsidR="003D13B7" w:rsidRPr="003D13B7" w:rsidRDefault="003D13B7" w:rsidP="003D13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D13B7">
              <w:rPr>
                <w:b/>
                <w:color w:val="FF0000"/>
                <w:sz w:val="20"/>
                <w:szCs w:val="20"/>
              </w:rPr>
              <w:t>SOCIAL &amp; EMOTIONAL</w:t>
            </w:r>
          </w:p>
          <w:p w14:paraId="64AB90FB" w14:textId="56EB0239" w:rsidR="003D13B7" w:rsidRPr="004C111E" w:rsidRDefault="004C111E" w:rsidP="003D13B7">
            <w:pPr>
              <w:jc w:val="center"/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</w:pPr>
            <w:r w:rsidRPr="004C111E"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  <w:t>To describe and give reasons how friendships make us feel happy and safe</w:t>
            </w:r>
          </w:p>
        </w:tc>
        <w:tc>
          <w:tcPr>
            <w:tcW w:w="5224" w:type="dxa"/>
            <w:gridSpan w:val="2"/>
            <w:tcBorders>
              <w:top w:val="dotted" w:sz="4" w:space="0" w:color="auto"/>
              <w:left w:val="single" w:sz="12" w:space="0" w:color="000090"/>
              <w:bottom w:val="single" w:sz="8" w:space="0" w:color="000090"/>
              <w:right w:val="single" w:sz="12" w:space="0" w:color="000090"/>
            </w:tcBorders>
          </w:tcPr>
          <w:p w14:paraId="233C03BC" w14:textId="77777777" w:rsidR="003D13B7" w:rsidRPr="003D13B7" w:rsidRDefault="003D13B7" w:rsidP="003D13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D13B7">
              <w:rPr>
                <w:b/>
                <w:color w:val="FF0000"/>
                <w:sz w:val="20"/>
                <w:szCs w:val="20"/>
              </w:rPr>
              <w:t>SPIRITUAL</w:t>
            </w:r>
          </w:p>
          <w:p w14:paraId="156DB855" w14:textId="5BF17034" w:rsidR="003D13B7" w:rsidRPr="004C111E" w:rsidRDefault="004C111E" w:rsidP="003D13B7">
            <w:pPr>
              <w:jc w:val="center"/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</w:pPr>
            <w:r w:rsidRPr="004C111E"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  <w:t>To celebrate the joy and happiness of living in friendship with God and others</w:t>
            </w:r>
            <w:r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  <w:t>.</w:t>
            </w:r>
          </w:p>
        </w:tc>
        <w:tc>
          <w:tcPr>
            <w:tcW w:w="4278" w:type="dxa"/>
            <w:gridSpan w:val="2"/>
            <w:tcBorders>
              <w:top w:val="dotted" w:sz="4" w:space="0" w:color="auto"/>
              <w:left w:val="single" w:sz="12" w:space="0" w:color="000090"/>
              <w:bottom w:val="single" w:sz="8" w:space="0" w:color="000090"/>
              <w:right w:val="single" w:sz="24" w:space="0" w:color="000090"/>
            </w:tcBorders>
            <w:vAlign w:val="center"/>
          </w:tcPr>
          <w:p w14:paraId="427AF8AF" w14:textId="77777777" w:rsidR="003D13B7" w:rsidRPr="003D13B7" w:rsidRDefault="003D13B7" w:rsidP="003D13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D13B7">
              <w:rPr>
                <w:b/>
                <w:color w:val="FF0000"/>
                <w:sz w:val="20"/>
                <w:szCs w:val="20"/>
              </w:rPr>
              <w:t>PHYSICAL</w:t>
            </w:r>
          </w:p>
          <w:p w14:paraId="4F5AB9D5" w14:textId="306DEB97" w:rsidR="003D13B7" w:rsidRPr="003D13B7" w:rsidRDefault="004C111E" w:rsidP="003D13B7">
            <w:pPr>
              <w:jc w:val="center"/>
              <w:rPr>
                <w:rFonts w:ascii="Cambria" w:hAnsi="Cambria" w:cs="Times New Roman"/>
                <w:b/>
                <w:bCs/>
                <w:color w:val="FF0000"/>
                <w:sz w:val="20"/>
                <w:szCs w:val="20"/>
              </w:rPr>
            </w:pPr>
            <w:r w:rsidRPr="004C111E"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  <w:t xml:space="preserve">To describe and give reasons why friendships can break down, how they </w:t>
            </w:r>
            <w:r w:rsidR="00161F16">
              <w:rPr>
                <w:rFonts w:ascii="Cambria" w:hAnsi="Cambria" w:cs="Times New Roman"/>
                <w:bCs/>
                <w:color w:val="0000FF"/>
                <w:sz w:val="20"/>
                <w:szCs w:val="20"/>
              </w:rPr>
              <w:t xml:space="preserve">can be repaired and strengthened. </w:t>
            </w:r>
          </w:p>
        </w:tc>
      </w:tr>
      <w:tr w:rsidR="00161F16" w14:paraId="31A5F724" w14:textId="77777777" w:rsidTr="002B6A77">
        <w:trPr>
          <w:trHeight w:val="963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30B75D45" w14:textId="46205A26" w:rsidR="00161F16" w:rsidRPr="00EE27F6" w:rsidRDefault="00161F16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ALL ARE WELCOME</w:t>
            </w:r>
          </w:p>
        </w:tc>
        <w:tc>
          <w:tcPr>
            <w:tcW w:w="3977" w:type="dxa"/>
            <w:gridSpan w:val="4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1A9E7AAC" w14:textId="77777777" w:rsidR="00161F16" w:rsidRDefault="00161F16" w:rsidP="00161F1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26C0A">
              <w:rPr>
                <w:b/>
                <w:color w:val="FF0000"/>
                <w:sz w:val="20"/>
                <w:szCs w:val="20"/>
              </w:rPr>
              <w:t>OLIVER</w:t>
            </w:r>
          </w:p>
          <w:p w14:paraId="0581E71A" w14:textId="5D4E2997" w:rsidR="00161F16" w:rsidRPr="00161F16" w:rsidRDefault="00161F16" w:rsidP="00161F16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Understand how difference can affect someone</w:t>
            </w:r>
          </w:p>
        </w:tc>
        <w:tc>
          <w:tcPr>
            <w:tcW w:w="5224" w:type="dxa"/>
            <w:gridSpan w:val="2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12" w:space="0" w:color="000090"/>
            </w:tcBorders>
          </w:tcPr>
          <w:p w14:paraId="5FF83AA0" w14:textId="77777777" w:rsidR="00161F16" w:rsidRPr="003E02FE" w:rsidRDefault="00161F16" w:rsidP="00161F16">
            <w:pPr>
              <w:spacing w:after="120"/>
              <w:jc w:val="center"/>
              <w:rPr>
                <w:b/>
                <w:color w:val="FF0000"/>
                <w:sz w:val="20"/>
                <w:szCs w:val="20"/>
              </w:rPr>
            </w:pPr>
            <w:r w:rsidRPr="003E02FE">
              <w:rPr>
                <w:b/>
                <w:color w:val="FF0000"/>
                <w:sz w:val="20"/>
                <w:szCs w:val="20"/>
              </w:rPr>
              <w:t>TWO MONSTERS</w:t>
            </w:r>
          </w:p>
          <w:p w14:paraId="7B703978" w14:textId="50EDF912" w:rsidR="00161F16" w:rsidRPr="003E02FE" w:rsidRDefault="00161F16" w:rsidP="00161F16">
            <w:pPr>
              <w:jc w:val="center"/>
              <w:rPr>
                <w:color w:val="0000FF"/>
                <w:sz w:val="20"/>
                <w:szCs w:val="20"/>
              </w:rPr>
            </w:pPr>
            <w:r w:rsidRPr="003E02FE">
              <w:rPr>
                <w:color w:val="0000FF"/>
                <w:sz w:val="20"/>
                <w:szCs w:val="20"/>
              </w:rPr>
              <w:t>Learn to find a problem to a solution</w:t>
            </w:r>
          </w:p>
        </w:tc>
        <w:tc>
          <w:tcPr>
            <w:tcW w:w="4278" w:type="dxa"/>
            <w:gridSpan w:val="2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24" w:space="0" w:color="000090"/>
            </w:tcBorders>
          </w:tcPr>
          <w:p w14:paraId="7551FAA0" w14:textId="77777777" w:rsidR="00161F16" w:rsidRPr="003E02FE" w:rsidRDefault="00161F16" w:rsidP="00161F16">
            <w:pPr>
              <w:spacing w:after="120"/>
              <w:jc w:val="center"/>
              <w:rPr>
                <w:b/>
                <w:color w:val="FF0000"/>
                <w:sz w:val="20"/>
                <w:szCs w:val="20"/>
              </w:rPr>
            </w:pPr>
            <w:r w:rsidRPr="003E02FE">
              <w:rPr>
                <w:b/>
                <w:color w:val="FF0000"/>
                <w:sz w:val="20"/>
                <w:szCs w:val="20"/>
              </w:rPr>
              <w:t>THIS IS OUR HOUSE</w:t>
            </w:r>
          </w:p>
          <w:p w14:paraId="5C4A838F" w14:textId="6508B53F" w:rsidR="00161F16" w:rsidRPr="003E02FE" w:rsidRDefault="00161F16" w:rsidP="00161F16">
            <w:pPr>
              <w:jc w:val="center"/>
              <w:rPr>
                <w:color w:val="0000FF"/>
                <w:sz w:val="20"/>
                <w:szCs w:val="20"/>
              </w:rPr>
            </w:pPr>
            <w:r w:rsidRPr="003E02FE">
              <w:rPr>
                <w:color w:val="0000FF"/>
                <w:sz w:val="20"/>
                <w:szCs w:val="20"/>
              </w:rPr>
              <w:t>Understand what discrimination means</w:t>
            </w:r>
          </w:p>
        </w:tc>
      </w:tr>
      <w:tr w:rsidR="00FD57A5" w14:paraId="0B8BFDF6" w14:textId="10C28367" w:rsidTr="002B6A77">
        <w:trPr>
          <w:trHeight w:val="406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26661CDD" w14:textId="6EC573D9" w:rsidR="00FD57A5" w:rsidRPr="00EE27F6" w:rsidRDefault="00FD57A5" w:rsidP="00FD57A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3977" w:type="dxa"/>
            <w:gridSpan w:val="4"/>
            <w:tcBorders>
              <w:top w:val="single" w:sz="12" w:space="0" w:color="000090"/>
              <w:left w:val="single" w:sz="18" w:space="0" w:color="000090"/>
              <w:bottom w:val="single" w:sz="12" w:space="0" w:color="000090"/>
              <w:right w:val="single" w:sz="12" w:space="0" w:color="000090"/>
            </w:tcBorders>
            <w:vAlign w:val="center"/>
          </w:tcPr>
          <w:p w14:paraId="4594F17C" w14:textId="69FADE27" w:rsidR="00FD57A5" w:rsidRPr="0027428A" w:rsidRDefault="00FD57A5" w:rsidP="00FD57A5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SINGING</w:t>
            </w:r>
            <w:r w:rsidRPr="0027428A">
              <w:rPr>
                <w:b/>
                <w:color w:val="FF0000"/>
                <w:sz w:val="20"/>
                <w:szCs w:val="20"/>
              </w:rPr>
              <w:t xml:space="preserve"> &amp; PLAYING RECORDERS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4" w:space="0" w:color="auto"/>
            </w:tcBorders>
            <w:vAlign w:val="center"/>
          </w:tcPr>
          <w:p w14:paraId="3886E727" w14:textId="135A84CA" w:rsidR="00FD57A5" w:rsidRPr="001E2135" w:rsidRDefault="00FD57A5" w:rsidP="00FD57A5">
            <w:pPr>
              <w:jc w:val="center"/>
              <w:rPr>
                <w:sz w:val="20"/>
                <w:szCs w:val="20"/>
              </w:rPr>
            </w:pPr>
            <w:r w:rsidRPr="0027428A">
              <w:rPr>
                <w:b/>
                <w:color w:val="FF0000"/>
                <w:sz w:val="20"/>
                <w:szCs w:val="20"/>
              </w:rPr>
              <w:t>COMPOSERS &amp; PLAYING RECORDERS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4" w:space="0" w:color="auto"/>
              <w:bottom w:val="single" w:sz="12" w:space="0" w:color="000090"/>
              <w:right w:val="single" w:sz="12" w:space="0" w:color="000090"/>
            </w:tcBorders>
            <w:vAlign w:val="center"/>
          </w:tcPr>
          <w:p w14:paraId="6E5E2B78" w14:textId="12A4FB66" w:rsidR="00FD57A5" w:rsidRPr="001E2135" w:rsidRDefault="00FD57A5" w:rsidP="00FD57A5">
            <w:pPr>
              <w:jc w:val="center"/>
              <w:rPr>
                <w:sz w:val="20"/>
                <w:szCs w:val="20"/>
              </w:rPr>
            </w:pPr>
            <w:r w:rsidRPr="0027428A">
              <w:rPr>
                <w:b/>
                <w:color w:val="FF0000"/>
                <w:sz w:val="20"/>
                <w:szCs w:val="20"/>
              </w:rPr>
              <w:t>NOTATION &amp; COMPOSING</w:t>
            </w:r>
          </w:p>
        </w:tc>
        <w:tc>
          <w:tcPr>
            <w:tcW w:w="2140" w:type="dxa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4" w:space="0" w:color="000090"/>
            </w:tcBorders>
            <w:vAlign w:val="center"/>
          </w:tcPr>
          <w:p w14:paraId="2A5EA27A" w14:textId="16BA2BD4" w:rsidR="00FD57A5" w:rsidRPr="001E2135" w:rsidRDefault="00FD57A5" w:rsidP="00FD57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12" w:space="0" w:color="000090"/>
              <w:left w:val="single" w:sz="4" w:space="0" w:color="000090"/>
              <w:bottom w:val="single" w:sz="8" w:space="0" w:color="000090"/>
              <w:right w:val="single" w:sz="24" w:space="0" w:color="000090"/>
            </w:tcBorders>
            <w:vAlign w:val="center"/>
          </w:tcPr>
          <w:p w14:paraId="1137CDE7" w14:textId="7E0B68A3" w:rsidR="00FD57A5" w:rsidRPr="001E2135" w:rsidRDefault="00FD57A5" w:rsidP="00FD57A5">
            <w:pPr>
              <w:jc w:val="center"/>
              <w:rPr>
                <w:sz w:val="20"/>
                <w:szCs w:val="20"/>
              </w:rPr>
            </w:pPr>
          </w:p>
        </w:tc>
      </w:tr>
      <w:tr w:rsidR="00603616" w14:paraId="29631753" w14:textId="77777777" w:rsidTr="002B6A77">
        <w:trPr>
          <w:trHeight w:val="506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149A7F77" w14:textId="77777777" w:rsidR="00603616" w:rsidRPr="00EE27F6" w:rsidRDefault="00603616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P.E.</w:t>
            </w:r>
          </w:p>
        </w:tc>
        <w:tc>
          <w:tcPr>
            <w:tcW w:w="1824" w:type="dxa"/>
            <w:gridSpan w:val="2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4" w:space="0" w:color="auto"/>
            </w:tcBorders>
          </w:tcPr>
          <w:p w14:paraId="439D200F" w14:textId="77777777" w:rsidR="00603616" w:rsidRDefault="00603616" w:rsidP="008C791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FITNESS</w:t>
            </w:r>
          </w:p>
          <w:p w14:paraId="06EE03E7" w14:textId="57481E3F" w:rsidR="00603616" w:rsidRPr="0027428A" w:rsidRDefault="00603616" w:rsidP="008C791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&amp; OAA</w:t>
            </w:r>
          </w:p>
        </w:tc>
        <w:tc>
          <w:tcPr>
            <w:tcW w:w="2153" w:type="dxa"/>
            <w:gridSpan w:val="2"/>
            <w:tcBorders>
              <w:top w:val="single" w:sz="12" w:space="0" w:color="000090"/>
              <w:left w:val="single" w:sz="4" w:space="0" w:color="auto"/>
              <w:bottom w:val="single" w:sz="8" w:space="0" w:color="000090"/>
              <w:right w:val="single" w:sz="12" w:space="0" w:color="000090"/>
            </w:tcBorders>
          </w:tcPr>
          <w:p w14:paraId="0B2ECAC4" w14:textId="79D5B0EC" w:rsidR="00603616" w:rsidRDefault="00672E1B" w:rsidP="008C791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DANCE</w:t>
            </w:r>
          </w:p>
          <w:p w14:paraId="7DDBB544" w14:textId="1909EF3B" w:rsidR="00603616" w:rsidRPr="0027428A" w:rsidRDefault="00603616" w:rsidP="008C791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&amp; OAA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12" w:space="0" w:color="000090"/>
            </w:tcBorders>
          </w:tcPr>
          <w:p w14:paraId="48644A58" w14:textId="1F1AF7AD" w:rsidR="00603616" w:rsidRDefault="00672E1B" w:rsidP="000B45F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GYMNASTICS</w:t>
            </w:r>
            <w:r w:rsidR="00603616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14:paraId="624BCE84" w14:textId="3C69F838" w:rsidR="00603616" w:rsidRPr="001E2135" w:rsidRDefault="00603616" w:rsidP="000B45F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&amp; SWIMMING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12" w:space="0" w:color="000090"/>
            </w:tcBorders>
          </w:tcPr>
          <w:p w14:paraId="1CFA2519" w14:textId="7764EB61" w:rsidR="00603616" w:rsidRDefault="00131590" w:rsidP="000B45F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BALL SKILLS</w:t>
            </w:r>
          </w:p>
          <w:p w14:paraId="7196C8CA" w14:textId="6F6FC5D2" w:rsidR="00603616" w:rsidRPr="001E2135" w:rsidRDefault="00603616" w:rsidP="000B45F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&amp; SWIMMING </w:t>
            </w:r>
          </w:p>
        </w:tc>
        <w:tc>
          <w:tcPr>
            <w:tcW w:w="2140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4" w:space="0" w:color="000090"/>
            </w:tcBorders>
          </w:tcPr>
          <w:p w14:paraId="285AEDED" w14:textId="599F0EAB" w:rsidR="00603616" w:rsidRDefault="0060361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ATHLETICS</w:t>
            </w:r>
          </w:p>
          <w:p w14:paraId="46029368" w14:textId="7503B9E4" w:rsidR="00603616" w:rsidRPr="0027428A" w:rsidRDefault="0060361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&amp; SWIMMING</w:t>
            </w:r>
          </w:p>
          <w:p w14:paraId="40A1DBE7" w14:textId="4790C8D3" w:rsidR="00603616" w:rsidRPr="0027428A" w:rsidRDefault="0060361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12" w:space="0" w:color="000090"/>
              <w:left w:val="single" w:sz="4" w:space="0" w:color="000090"/>
              <w:bottom w:val="single" w:sz="12" w:space="0" w:color="000090"/>
              <w:right w:val="single" w:sz="24" w:space="0" w:color="000090"/>
            </w:tcBorders>
          </w:tcPr>
          <w:p w14:paraId="663898FF" w14:textId="314B5122" w:rsidR="00603616" w:rsidRDefault="00131590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BASKETBALL</w:t>
            </w:r>
            <w:r w:rsidR="00603616">
              <w:rPr>
                <w:b/>
                <w:color w:val="FF0000"/>
                <w:sz w:val="20"/>
                <w:szCs w:val="20"/>
              </w:rPr>
              <w:t xml:space="preserve"> </w:t>
            </w:r>
          </w:p>
          <w:p w14:paraId="1C7E03C3" w14:textId="5913C34F" w:rsidR="00603616" w:rsidRPr="0027428A" w:rsidRDefault="00603616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&amp; CRICKET</w:t>
            </w:r>
          </w:p>
        </w:tc>
      </w:tr>
      <w:tr w:rsidR="00227379" w14:paraId="578661C2" w14:textId="77777777" w:rsidTr="002B6A77">
        <w:trPr>
          <w:trHeight w:val="699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59828991" w14:textId="2DBA447A" w:rsidR="00227379" w:rsidRPr="00EE27F6" w:rsidRDefault="00227379" w:rsidP="00D104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SPANISH</w:t>
            </w:r>
          </w:p>
        </w:tc>
        <w:tc>
          <w:tcPr>
            <w:tcW w:w="3977" w:type="dxa"/>
            <w:gridSpan w:val="4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12" w:space="0" w:color="000090"/>
            </w:tcBorders>
          </w:tcPr>
          <w:p w14:paraId="39611E6B" w14:textId="4F24977D" w:rsidR="0027428A" w:rsidRPr="00A46D3B" w:rsidRDefault="0027428A" w:rsidP="0027428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46D3B">
              <w:rPr>
                <w:b/>
                <w:color w:val="FF0000"/>
                <w:sz w:val="20"/>
                <w:szCs w:val="20"/>
              </w:rPr>
              <w:t>LANGUAGE</w:t>
            </w:r>
          </w:p>
          <w:p w14:paraId="780E3A51" w14:textId="5DD8AFAF" w:rsidR="00243E6E" w:rsidRPr="001E2135" w:rsidRDefault="0027428A" w:rsidP="0027428A">
            <w:pPr>
              <w:jc w:val="center"/>
              <w:rPr>
                <w:color w:val="0000FF"/>
                <w:sz w:val="20"/>
                <w:szCs w:val="20"/>
              </w:rPr>
            </w:pPr>
            <w:r w:rsidRPr="00A46D3B">
              <w:rPr>
                <w:color w:val="0000FF"/>
                <w:sz w:val="20"/>
                <w:szCs w:val="20"/>
              </w:rPr>
              <w:t>Learning to talk about my</w:t>
            </w:r>
            <w:r>
              <w:rPr>
                <w:color w:val="0000FF"/>
                <w:sz w:val="20"/>
                <w:szCs w:val="20"/>
              </w:rPr>
              <w:t>self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8" w:space="0" w:color="000090"/>
              <w:right w:val="single" w:sz="8" w:space="0" w:color="000090"/>
            </w:tcBorders>
          </w:tcPr>
          <w:p w14:paraId="54E03A6C" w14:textId="77777777" w:rsidR="00227379" w:rsidRPr="001E2135" w:rsidRDefault="00227379" w:rsidP="00D104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12" w:space="0" w:color="000090"/>
              <w:left w:val="single" w:sz="8" w:space="0" w:color="000090"/>
              <w:bottom w:val="single" w:sz="12" w:space="0" w:color="000090"/>
              <w:right w:val="single" w:sz="12" w:space="0" w:color="000090"/>
            </w:tcBorders>
          </w:tcPr>
          <w:p w14:paraId="3B32DE28" w14:textId="2A02C86D" w:rsidR="00227379" w:rsidRPr="001E2135" w:rsidRDefault="00227379" w:rsidP="00D104A0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8" w:space="0" w:color="000090"/>
            </w:tcBorders>
          </w:tcPr>
          <w:p w14:paraId="2981869D" w14:textId="77777777" w:rsidR="00227379" w:rsidRPr="001E2135" w:rsidRDefault="00227379" w:rsidP="00D104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12" w:space="0" w:color="000090"/>
              <w:left w:val="single" w:sz="8" w:space="0" w:color="000090"/>
              <w:bottom w:val="single" w:sz="12" w:space="0" w:color="000090"/>
              <w:right w:val="single" w:sz="24" w:space="0" w:color="000090"/>
            </w:tcBorders>
          </w:tcPr>
          <w:p w14:paraId="0F1AA237" w14:textId="4BDF4345" w:rsidR="0027428A" w:rsidRPr="00A46D3B" w:rsidRDefault="0027428A" w:rsidP="0027428A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A46D3B">
              <w:rPr>
                <w:b/>
                <w:color w:val="FF0000"/>
                <w:sz w:val="18"/>
                <w:szCs w:val="18"/>
              </w:rPr>
              <w:t>LANGUAGE</w:t>
            </w:r>
          </w:p>
          <w:p w14:paraId="0CEF6871" w14:textId="0BCDD26E" w:rsidR="00243E6E" w:rsidRPr="001E2135" w:rsidRDefault="0027428A" w:rsidP="0027428A">
            <w:pPr>
              <w:jc w:val="center"/>
              <w:rPr>
                <w:sz w:val="20"/>
                <w:szCs w:val="20"/>
              </w:rPr>
            </w:pPr>
            <w:r>
              <w:rPr>
                <w:color w:val="0000FF"/>
                <w:sz w:val="18"/>
                <w:szCs w:val="18"/>
              </w:rPr>
              <w:t>Learning to talk about food and pets</w:t>
            </w:r>
          </w:p>
        </w:tc>
      </w:tr>
      <w:tr w:rsidR="000D2E7D" w14:paraId="1773D33C" w14:textId="77777777" w:rsidTr="002B6A77">
        <w:trPr>
          <w:trHeight w:val="850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8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59613DD8" w14:textId="77777777" w:rsidR="000D2E7D" w:rsidRPr="00BF5818" w:rsidRDefault="000D2E7D" w:rsidP="00D104A0">
            <w:pPr>
              <w:jc w:val="center"/>
              <w:rPr>
                <w:b/>
              </w:rPr>
            </w:pPr>
            <w:r w:rsidRPr="00BF5818">
              <w:rPr>
                <w:b/>
              </w:rPr>
              <w:t>WHOLE SCHOOL THEMES</w:t>
            </w:r>
          </w:p>
        </w:tc>
        <w:tc>
          <w:tcPr>
            <w:tcW w:w="1817" w:type="dxa"/>
            <w:tcBorders>
              <w:top w:val="single" w:sz="12" w:space="0" w:color="000090"/>
              <w:left w:val="single" w:sz="18" w:space="0" w:color="000090"/>
              <w:bottom w:val="single" w:sz="8" w:space="0" w:color="000090"/>
              <w:right w:val="single" w:sz="8" w:space="0" w:color="000090"/>
            </w:tcBorders>
          </w:tcPr>
          <w:p w14:paraId="73BD5142" w14:textId="77777777" w:rsidR="000D2E7D" w:rsidRPr="00095250" w:rsidRDefault="000D2E7D" w:rsidP="000E5BC0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095250">
              <w:rPr>
                <w:b/>
                <w:color w:val="FF0000"/>
                <w:sz w:val="18"/>
                <w:szCs w:val="18"/>
              </w:rPr>
              <w:t>ME AS A LEARNER</w:t>
            </w:r>
          </w:p>
          <w:p w14:paraId="40E339BA" w14:textId="77777777" w:rsidR="000D2E7D" w:rsidRPr="003D13B7" w:rsidRDefault="000D2E7D" w:rsidP="000E5BC0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028E76AB" w14:textId="682A6C02" w:rsidR="000D2E7D" w:rsidRPr="001E2135" w:rsidRDefault="000D2E7D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95250">
              <w:rPr>
                <w:b/>
                <w:color w:val="FF0000"/>
                <w:sz w:val="18"/>
                <w:szCs w:val="18"/>
              </w:rPr>
              <w:t>MISSION STATEMENT ART</w:t>
            </w:r>
          </w:p>
        </w:tc>
        <w:tc>
          <w:tcPr>
            <w:tcW w:w="2160" w:type="dxa"/>
            <w:gridSpan w:val="3"/>
            <w:tcBorders>
              <w:top w:val="single" w:sz="12" w:space="0" w:color="000090"/>
              <w:left w:val="single" w:sz="8" w:space="0" w:color="000090"/>
              <w:bottom w:val="single" w:sz="8" w:space="0" w:color="000090"/>
              <w:right w:val="single" w:sz="12" w:space="0" w:color="000090"/>
            </w:tcBorders>
          </w:tcPr>
          <w:p w14:paraId="3E7E87F5" w14:textId="77777777" w:rsidR="000D2E7D" w:rsidRPr="003D13B7" w:rsidRDefault="000D2E7D" w:rsidP="000E5BC0">
            <w:pPr>
              <w:jc w:val="center"/>
              <w:rPr>
                <w:b/>
                <w:color w:val="FF0000"/>
                <w:sz w:val="16"/>
                <w:szCs w:val="16"/>
              </w:rPr>
            </w:pPr>
            <w:r w:rsidRPr="003D13B7">
              <w:rPr>
                <w:b/>
                <w:color w:val="FF0000"/>
                <w:sz w:val="16"/>
                <w:szCs w:val="16"/>
              </w:rPr>
              <w:t>FRIENDSHIP, EQUALITY &amp; DIVERSITY</w:t>
            </w:r>
          </w:p>
          <w:p w14:paraId="173285D1" w14:textId="77777777" w:rsidR="000D2E7D" w:rsidRPr="00243E6E" w:rsidRDefault="000D2E7D" w:rsidP="000E5BC0">
            <w:pPr>
              <w:jc w:val="center"/>
              <w:rPr>
                <w:b/>
                <w:color w:val="FF0000"/>
                <w:sz w:val="16"/>
                <w:szCs w:val="16"/>
              </w:rPr>
            </w:pPr>
          </w:p>
          <w:p w14:paraId="2E6B2084" w14:textId="0844652B" w:rsidR="000D2E7D" w:rsidRPr="00243E6E" w:rsidRDefault="000D2E7D" w:rsidP="00243E6E">
            <w:pPr>
              <w:jc w:val="center"/>
              <w:rPr>
                <w:b/>
                <w:color w:val="FF0000"/>
                <w:sz w:val="18"/>
                <w:szCs w:val="18"/>
              </w:rPr>
            </w:pPr>
            <w:r w:rsidRPr="00243E6E">
              <w:rPr>
                <w:b/>
                <w:color w:val="FF0000"/>
                <w:sz w:val="18"/>
                <w:szCs w:val="18"/>
              </w:rPr>
              <w:t>JUDAISM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8" w:space="0" w:color="000090"/>
            </w:tcBorders>
          </w:tcPr>
          <w:p w14:paraId="5ECB29BE" w14:textId="42E9C59D" w:rsidR="000D2E7D" w:rsidRPr="001E2135" w:rsidRDefault="000D2E7D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E-Safety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8" w:space="0" w:color="000090"/>
              <w:bottom w:val="single" w:sz="12" w:space="0" w:color="000090"/>
              <w:right w:val="single" w:sz="12" w:space="0" w:color="000090"/>
            </w:tcBorders>
          </w:tcPr>
          <w:p w14:paraId="1D4EEB35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WORLD BOOK DAY</w:t>
            </w:r>
          </w:p>
          <w:p w14:paraId="77A21B8E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330D3AF0" w14:textId="4F466383" w:rsidR="000D2E7D" w:rsidRPr="001E2135" w:rsidRDefault="000D2E7D" w:rsidP="00243E6E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12" w:space="0" w:color="000090"/>
              <w:left w:val="single" w:sz="12" w:space="0" w:color="000090"/>
              <w:bottom w:val="single" w:sz="12" w:space="0" w:color="000090"/>
              <w:right w:val="single" w:sz="8" w:space="0" w:color="000090"/>
            </w:tcBorders>
          </w:tcPr>
          <w:p w14:paraId="2108057B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HINDUISM (KS2)</w:t>
            </w:r>
          </w:p>
          <w:p w14:paraId="1D9AC5A8" w14:textId="77777777" w:rsidR="000D2E7D" w:rsidRPr="001E2135" w:rsidRDefault="000D2E7D" w:rsidP="00D104A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12" w:space="0" w:color="000090"/>
              <w:left w:val="single" w:sz="8" w:space="0" w:color="000090"/>
              <w:bottom w:val="single" w:sz="12" w:space="0" w:color="000090"/>
              <w:right w:val="single" w:sz="24" w:space="0" w:color="000090"/>
            </w:tcBorders>
          </w:tcPr>
          <w:p w14:paraId="559D87E9" w14:textId="4BC712EE" w:rsidR="000D2E7D" w:rsidRPr="001E2135" w:rsidRDefault="000D2E7D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HEALTHY &amp; ACTIVE</w:t>
            </w:r>
          </w:p>
        </w:tc>
      </w:tr>
      <w:tr w:rsidR="000D2E7D" w14:paraId="2AD48AC7" w14:textId="77777777" w:rsidTr="002B6A77">
        <w:trPr>
          <w:trHeight w:val="795"/>
        </w:trPr>
        <w:tc>
          <w:tcPr>
            <w:tcW w:w="2169" w:type="dxa"/>
            <w:tcBorders>
              <w:top w:val="single" w:sz="12" w:space="0" w:color="000090"/>
              <w:left w:val="single" w:sz="24" w:space="0" w:color="000090"/>
              <w:bottom w:val="single" w:sz="24" w:space="0" w:color="000090"/>
              <w:right w:val="single" w:sz="18" w:space="0" w:color="000090"/>
            </w:tcBorders>
            <w:shd w:val="clear" w:color="auto" w:fill="0000FF"/>
            <w:vAlign w:val="center"/>
          </w:tcPr>
          <w:p w14:paraId="517B5340" w14:textId="77777777" w:rsidR="000D2E7D" w:rsidRPr="00BF5818" w:rsidRDefault="000D2E7D" w:rsidP="00D104A0">
            <w:pPr>
              <w:jc w:val="center"/>
              <w:rPr>
                <w:b/>
              </w:rPr>
            </w:pPr>
            <w:r w:rsidRPr="00BF5818">
              <w:rPr>
                <w:b/>
              </w:rPr>
              <w:t>CURRICULUM</w:t>
            </w:r>
          </w:p>
          <w:p w14:paraId="0335AFC5" w14:textId="77777777" w:rsidR="000D2E7D" w:rsidRDefault="000D2E7D" w:rsidP="00D104A0">
            <w:pPr>
              <w:jc w:val="center"/>
            </w:pPr>
            <w:r w:rsidRPr="00BF5818">
              <w:rPr>
                <w:b/>
              </w:rPr>
              <w:t>ENRICHMENT</w:t>
            </w:r>
          </w:p>
        </w:tc>
        <w:tc>
          <w:tcPr>
            <w:tcW w:w="1817" w:type="dxa"/>
            <w:tcBorders>
              <w:top w:val="single" w:sz="12" w:space="0" w:color="000090"/>
              <w:left w:val="single" w:sz="18" w:space="0" w:color="000090"/>
              <w:bottom w:val="single" w:sz="24" w:space="0" w:color="000090"/>
              <w:right w:val="single" w:sz="8" w:space="0" w:color="000090"/>
            </w:tcBorders>
          </w:tcPr>
          <w:p w14:paraId="264FF33B" w14:textId="77777777" w:rsidR="000D2E7D" w:rsidRPr="00763AA9" w:rsidRDefault="000D2E7D" w:rsidP="000D2E7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PLAY-IN-A-DAY</w:t>
            </w:r>
          </w:p>
          <w:p w14:paraId="7745A762" w14:textId="6432F533" w:rsidR="000D2E7D" w:rsidRPr="001E2135" w:rsidRDefault="000D2E7D" w:rsidP="000D2E7D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Stone age</w:t>
            </w:r>
          </w:p>
        </w:tc>
        <w:tc>
          <w:tcPr>
            <w:tcW w:w="2160" w:type="dxa"/>
            <w:gridSpan w:val="3"/>
            <w:tcBorders>
              <w:top w:val="single" w:sz="12" w:space="0" w:color="000090"/>
              <w:left w:val="single" w:sz="8" w:space="0" w:color="000090"/>
              <w:bottom w:val="single" w:sz="24" w:space="0" w:color="000090"/>
              <w:right w:val="single" w:sz="12" w:space="0" w:color="000090"/>
            </w:tcBorders>
          </w:tcPr>
          <w:p w14:paraId="7F9BECA6" w14:textId="77777777" w:rsidR="000D2E7D" w:rsidRPr="00763AA9" w:rsidRDefault="000D2E7D" w:rsidP="000D2E7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HARVEST FESTIVAL</w:t>
            </w:r>
          </w:p>
          <w:p w14:paraId="6C97207D" w14:textId="77777777" w:rsidR="000D2E7D" w:rsidRPr="00066C82" w:rsidRDefault="000D2E7D" w:rsidP="000D2E7D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6C82">
              <w:rPr>
                <w:b/>
                <w:color w:val="FF0000"/>
                <w:sz w:val="20"/>
                <w:szCs w:val="20"/>
              </w:rPr>
              <w:t>JUDAISM VISITOR</w:t>
            </w:r>
          </w:p>
          <w:p w14:paraId="46334320" w14:textId="7CC6473B" w:rsidR="000D2E7D" w:rsidRPr="001E2135" w:rsidRDefault="000D2E7D" w:rsidP="000D2E7D">
            <w:pPr>
              <w:jc w:val="center"/>
              <w:rPr>
                <w:sz w:val="20"/>
                <w:szCs w:val="20"/>
              </w:rPr>
            </w:pPr>
            <w:r w:rsidRPr="00066C82">
              <w:rPr>
                <w:b/>
                <w:color w:val="FF0000"/>
                <w:sz w:val="20"/>
                <w:szCs w:val="20"/>
              </w:rPr>
              <w:t>TRASHION SHOW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12" w:space="0" w:color="000090"/>
              <w:bottom w:val="single" w:sz="24" w:space="0" w:color="000090"/>
              <w:right w:val="single" w:sz="8" w:space="0" w:color="000090"/>
            </w:tcBorders>
          </w:tcPr>
          <w:p w14:paraId="4B02EDBA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D&amp;T WORKSHOP</w:t>
            </w:r>
          </w:p>
          <w:p w14:paraId="6354225B" w14:textId="07C9BE8B" w:rsidR="000D2E7D" w:rsidRPr="00066C82" w:rsidRDefault="000D2E7D" w:rsidP="000E5BC0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Magnet Games (forces)</w:t>
            </w:r>
          </w:p>
          <w:p w14:paraId="1BE9037D" w14:textId="77777777" w:rsidR="00FD57A5" w:rsidRDefault="00FD57A5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04FB190B" w14:textId="22B88592" w:rsidR="000D2E7D" w:rsidRPr="001E2135" w:rsidRDefault="000D2E7D" w:rsidP="00D104A0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SCIENCE ESCAPE ROOMS</w:t>
            </w:r>
          </w:p>
        </w:tc>
        <w:tc>
          <w:tcPr>
            <w:tcW w:w="2612" w:type="dxa"/>
            <w:tcBorders>
              <w:top w:val="single" w:sz="12" w:space="0" w:color="000090"/>
              <w:left w:val="single" w:sz="8" w:space="0" w:color="000090"/>
              <w:bottom w:val="single" w:sz="24" w:space="0" w:color="000090"/>
              <w:right w:val="single" w:sz="12" w:space="0" w:color="000090"/>
            </w:tcBorders>
          </w:tcPr>
          <w:p w14:paraId="4C08BB41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066C82">
              <w:rPr>
                <w:b/>
                <w:color w:val="FF0000"/>
                <w:sz w:val="20"/>
                <w:szCs w:val="20"/>
              </w:rPr>
              <w:t>HINDUISM VISITOR</w:t>
            </w:r>
          </w:p>
          <w:p w14:paraId="06048350" w14:textId="77777777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762E3E3F" w14:textId="33576012" w:rsidR="000D2E7D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RECYCLING PLASTIC</w:t>
            </w:r>
          </w:p>
          <w:p w14:paraId="3A0D7239" w14:textId="240E0F6C" w:rsidR="003F5107" w:rsidRDefault="003F5107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  <w:p w14:paraId="4A725B2E" w14:textId="1CF8AFD8" w:rsidR="003F5107" w:rsidRDefault="003F5107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CHET RESIDENTIAL</w:t>
            </w:r>
          </w:p>
          <w:p w14:paraId="7F4CCA79" w14:textId="7613C1F5" w:rsidR="000D2E7D" w:rsidRPr="00B30F34" w:rsidRDefault="000D2E7D" w:rsidP="003F5107">
            <w:pPr>
              <w:rPr>
                <w:color w:val="0000FF"/>
                <w:sz w:val="20"/>
                <w:szCs w:val="20"/>
              </w:rPr>
            </w:pPr>
          </w:p>
        </w:tc>
        <w:tc>
          <w:tcPr>
            <w:tcW w:w="2140" w:type="dxa"/>
            <w:tcBorders>
              <w:top w:val="single" w:sz="12" w:space="0" w:color="000090"/>
              <w:left w:val="single" w:sz="12" w:space="0" w:color="000090"/>
              <w:bottom w:val="single" w:sz="24" w:space="0" w:color="000090"/>
              <w:right w:val="single" w:sz="8" w:space="0" w:color="000090"/>
            </w:tcBorders>
          </w:tcPr>
          <w:p w14:paraId="253CA428" w14:textId="0135B854" w:rsidR="000D2E7D" w:rsidRDefault="000D2E7D" w:rsidP="000E5BC0">
            <w:pPr>
              <w:jc w:val="center"/>
              <w:rPr>
                <w:color w:val="0000FF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TRIP TO CHESTER</w:t>
            </w:r>
            <w:r w:rsidRPr="00D82DCD">
              <w:rPr>
                <w:color w:val="0000FF"/>
                <w:sz w:val="20"/>
                <w:szCs w:val="20"/>
              </w:rPr>
              <w:t xml:space="preserve"> </w:t>
            </w:r>
          </w:p>
          <w:p w14:paraId="04ED31CE" w14:textId="77777777" w:rsidR="000D2E7D" w:rsidRPr="00D82DCD" w:rsidRDefault="000D2E7D" w:rsidP="000E5BC0">
            <w:pPr>
              <w:jc w:val="center"/>
              <w:rPr>
                <w:color w:val="0000FF"/>
                <w:sz w:val="20"/>
                <w:szCs w:val="20"/>
              </w:rPr>
            </w:pPr>
          </w:p>
          <w:p w14:paraId="40008EA6" w14:textId="1B0C22CC" w:rsidR="000D2E7D" w:rsidRPr="00B30F34" w:rsidRDefault="000D2E7D" w:rsidP="00D104A0">
            <w:pPr>
              <w:jc w:val="center"/>
              <w:rPr>
                <w:color w:val="0000FF"/>
                <w:sz w:val="20"/>
                <w:szCs w:val="20"/>
              </w:rPr>
            </w:pPr>
          </w:p>
        </w:tc>
        <w:tc>
          <w:tcPr>
            <w:tcW w:w="2138" w:type="dxa"/>
            <w:tcBorders>
              <w:top w:val="single" w:sz="12" w:space="0" w:color="000090"/>
              <w:left w:val="single" w:sz="8" w:space="0" w:color="000090"/>
              <w:bottom w:val="single" w:sz="24" w:space="0" w:color="000090"/>
              <w:right w:val="single" w:sz="24" w:space="0" w:color="000090"/>
            </w:tcBorders>
          </w:tcPr>
          <w:p w14:paraId="357E671C" w14:textId="1A9C63A9" w:rsidR="000D2E7D" w:rsidRPr="00763AA9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HEALTHY &amp; ACTIVE ACTIVITIES,</w:t>
            </w:r>
          </w:p>
          <w:p w14:paraId="241C9695" w14:textId="7CA815BA" w:rsidR="000D2E7D" w:rsidRPr="00763AA9" w:rsidRDefault="000D2E7D" w:rsidP="000E5BC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763AA9">
              <w:rPr>
                <w:b/>
                <w:color w:val="FF0000"/>
                <w:sz w:val="20"/>
                <w:szCs w:val="20"/>
              </w:rPr>
              <w:t>HEALTHY PUDDING CHALLENGE</w:t>
            </w:r>
            <w:r>
              <w:rPr>
                <w:b/>
                <w:color w:val="FF0000"/>
                <w:sz w:val="20"/>
                <w:szCs w:val="20"/>
              </w:rPr>
              <w:t>,</w:t>
            </w:r>
          </w:p>
          <w:p w14:paraId="133D1ED5" w14:textId="1139686D" w:rsidR="000D2E7D" w:rsidRPr="001E2135" w:rsidRDefault="000D2E7D" w:rsidP="00D104A0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CLASS TRIP</w:t>
            </w:r>
          </w:p>
        </w:tc>
      </w:tr>
    </w:tbl>
    <w:p w14:paraId="0C8CA116" w14:textId="4EB185D0" w:rsidR="00AE746E" w:rsidRPr="00243E6E" w:rsidRDefault="00AE746E">
      <w:pPr>
        <w:rPr>
          <w:sz w:val="22"/>
          <w:szCs w:val="22"/>
        </w:rPr>
      </w:pPr>
      <w:r w:rsidRPr="00243E6E">
        <w:rPr>
          <w:sz w:val="22"/>
          <w:szCs w:val="22"/>
        </w:rPr>
        <w:t xml:space="preserve">** </w:t>
      </w:r>
      <w:r w:rsidRPr="00243E6E">
        <w:rPr>
          <w:i/>
          <w:sz w:val="22"/>
          <w:szCs w:val="22"/>
        </w:rPr>
        <w:t>please note this plan is subject to change</w:t>
      </w:r>
    </w:p>
    <w:sectPr w:rsidR="00AE746E" w:rsidRPr="00243E6E" w:rsidSect="000B45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40" w:h="11900" w:orient="landscape"/>
      <w:pgMar w:top="567" w:right="794" w:bottom="425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96A709" w14:textId="77777777" w:rsidR="0027428A" w:rsidRDefault="0027428A" w:rsidP="00D104A0">
      <w:r>
        <w:separator/>
      </w:r>
    </w:p>
  </w:endnote>
  <w:endnote w:type="continuationSeparator" w:id="0">
    <w:p w14:paraId="114BED3C" w14:textId="77777777" w:rsidR="0027428A" w:rsidRDefault="0027428A" w:rsidP="00D10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9A85A6" w14:textId="77777777" w:rsidR="0027428A" w:rsidRDefault="0027428A" w:rsidP="00D104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A060718" w14:textId="77777777" w:rsidR="0027428A" w:rsidRDefault="0027428A" w:rsidP="00D104A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E47D4" w14:textId="396BF8B4" w:rsidR="0027428A" w:rsidRDefault="0027428A" w:rsidP="00D104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B88">
      <w:rPr>
        <w:rStyle w:val="PageNumber"/>
        <w:noProof/>
      </w:rPr>
      <w:t>3</w:t>
    </w:r>
    <w:r>
      <w:rPr>
        <w:rStyle w:val="PageNumber"/>
      </w:rPr>
      <w:fldChar w:fldCharType="end"/>
    </w:r>
  </w:p>
  <w:p w14:paraId="2A667060" w14:textId="12E661F3" w:rsidR="0027428A" w:rsidRDefault="0027428A" w:rsidP="00D104A0">
    <w:pPr>
      <w:pStyle w:val="Footer"/>
      <w:ind w:right="360"/>
    </w:pPr>
    <w:r>
      <w:rPr>
        <w:b/>
        <w:color w:val="943634" w:themeColor="accent2" w:themeShade="BF"/>
      </w:rPr>
      <w:t>SRB LONG TERM PLAN</w:t>
    </w:r>
    <w:r w:rsidRPr="00D104A0">
      <w:rPr>
        <w:b/>
        <w:color w:val="943634" w:themeColor="accent2" w:themeShade="BF"/>
      </w:rPr>
      <w:t>:</w:t>
    </w:r>
    <w:r>
      <w:t xml:space="preserve"> </w:t>
    </w:r>
    <w:r w:rsidR="00845EFD">
      <w:rPr>
        <w:b/>
        <w:i/>
        <w:color w:val="943634" w:themeColor="accent2" w:themeShade="BF"/>
      </w:rPr>
      <w:t>YEAR 3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15D78" w14:textId="77777777" w:rsidR="003F5107" w:rsidRDefault="003F51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B9FD94" w14:textId="77777777" w:rsidR="0027428A" w:rsidRDefault="0027428A" w:rsidP="00D104A0">
      <w:r>
        <w:separator/>
      </w:r>
    </w:p>
  </w:footnote>
  <w:footnote w:type="continuationSeparator" w:id="0">
    <w:p w14:paraId="6E31A496" w14:textId="77777777" w:rsidR="0027428A" w:rsidRDefault="0027428A" w:rsidP="00D10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A2FD1F" w14:textId="77777777" w:rsidR="003F5107" w:rsidRDefault="003F510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1892D6" w14:textId="77777777" w:rsidR="003F5107" w:rsidRDefault="003F510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6C575F" w14:textId="77777777" w:rsidR="003F5107" w:rsidRDefault="003F510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4A0"/>
    <w:rsid w:val="00067EC8"/>
    <w:rsid w:val="00070D46"/>
    <w:rsid w:val="000856A8"/>
    <w:rsid w:val="00095250"/>
    <w:rsid w:val="00096EE4"/>
    <w:rsid w:val="000B16C4"/>
    <w:rsid w:val="000B45F0"/>
    <w:rsid w:val="000D2E7D"/>
    <w:rsid w:val="00131590"/>
    <w:rsid w:val="00155DAF"/>
    <w:rsid w:val="00160B88"/>
    <w:rsid w:val="00161F16"/>
    <w:rsid w:val="00170E68"/>
    <w:rsid w:val="001A28B5"/>
    <w:rsid w:val="001B3B57"/>
    <w:rsid w:val="001B7854"/>
    <w:rsid w:val="001C51BB"/>
    <w:rsid w:val="001D0EB4"/>
    <w:rsid w:val="001D506C"/>
    <w:rsid w:val="001E2135"/>
    <w:rsid w:val="00223358"/>
    <w:rsid w:val="00227379"/>
    <w:rsid w:val="00235847"/>
    <w:rsid w:val="00243E6E"/>
    <w:rsid w:val="0027428A"/>
    <w:rsid w:val="00274A75"/>
    <w:rsid w:val="002B4531"/>
    <w:rsid w:val="002B6A77"/>
    <w:rsid w:val="003C1EA7"/>
    <w:rsid w:val="003D13B7"/>
    <w:rsid w:val="003E02FE"/>
    <w:rsid w:val="003E1E81"/>
    <w:rsid w:val="003F0206"/>
    <w:rsid w:val="003F1B14"/>
    <w:rsid w:val="003F5107"/>
    <w:rsid w:val="004118C1"/>
    <w:rsid w:val="0042243C"/>
    <w:rsid w:val="00456945"/>
    <w:rsid w:val="004573F4"/>
    <w:rsid w:val="00496E3D"/>
    <w:rsid w:val="004A2D3D"/>
    <w:rsid w:val="004C111E"/>
    <w:rsid w:val="004C7419"/>
    <w:rsid w:val="005435E5"/>
    <w:rsid w:val="00556A9E"/>
    <w:rsid w:val="00575BA3"/>
    <w:rsid w:val="00581BA1"/>
    <w:rsid w:val="0058790F"/>
    <w:rsid w:val="005A507C"/>
    <w:rsid w:val="005C34E9"/>
    <w:rsid w:val="00603616"/>
    <w:rsid w:val="006461CF"/>
    <w:rsid w:val="006466F0"/>
    <w:rsid w:val="00672E1B"/>
    <w:rsid w:val="006A129C"/>
    <w:rsid w:val="006A7CF4"/>
    <w:rsid w:val="006B1586"/>
    <w:rsid w:val="006C33C1"/>
    <w:rsid w:val="006C65EE"/>
    <w:rsid w:val="00786838"/>
    <w:rsid w:val="007A2D80"/>
    <w:rsid w:val="007E4E85"/>
    <w:rsid w:val="007E5A36"/>
    <w:rsid w:val="0082342A"/>
    <w:rsid w:val="00831FA8"/>
    <w:rsid w:val="0083268A"/>
    <w:rsid w:val="00845EFD"/>
    <w:rsid w:val="00853726"/>
    <w:rsid w:val="00853DDE"/>
    <w:rsid w:val="00875156"/>
    <w:rsid w:val="00883ECD"/>
    <w:rsid w:val="008C7910"/>
    <w:rsid w:val="008D3622"/>
    <w:rsid w:val="008E0BCB"/>
    <w:rsid w:val="00926BBE"/>
    <w:rsid w:val="009348DA"/>
    <w:rsid w:val="00993D5A"/>
    <w:rsid w:val="00A07745"/>
    <w:rsid w:val="00A173F6"/>
    <w:rsid w:val="00AA0235"/>
    <w:rsid w:val="00AE3263"/>
    <w:rsid w:val="00AE746E"/>
    <w:rsid w:val="00AF68EA"/>
    <w:rsid w:val="00B06870"/>
    <w:rsid w:val="00B16B13"/>
    <w:rsid w:val="00B26C0A"/>
    <w:rsid w:val="00B30F34"/>
    <w:rsid w:val="00B37BFE"/>
    <w:rsid w:val="00B705ED"/>
    <w:rsid w:val="00B82E0B"/>
    <w:rsid w:val="00B92AF7"/>
    <w:rsid w:val="00B969FE"/>
    <w:rsid w:val="00BB5DB4"/>
    <w:rsid w:val="00BE25D0"/>
    <w:rsid w:val="00BF5818"/>
    <w:rsid w:val="00C13CEB"/>
    <w:rsid w:val="00C52CD3"/>
    <w:rsid w:val="00C54AF7"/>
    <w:rsid w:val="00C65B4B"/>
    <w:rsid w:val="00D104A0"/>
    <w:rsid w:val="00D55FEB"/>
    <w:rsid w:val="00D63573"/>
    <w:rsid w:val="00D974DB"/>
    <w:rsid w:val="00DC0456"/>
    <w:rsid w:val="00E22D2C"/>
    <w:rsid w:val="00E72F74"/>
    <w:rsid w:val="00E94D52"/>
    <w:rsid w:val="00EC3F31"/>
    <w:rsid w:val="00EE27F6"/>
    <w:rsid w:val="00EF60D5"/>
    <w:rsid w:val="00F318D0"/>
    <w:rsid w:val="00F4120E"/>
    <w:rsid w:val="00F47324"/>
    <w:rsid w:val="00FD57A5"/>
    <w:rsid w:val="00FE49CB"/>
    <w:rsid w:val="00FF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C897E7"/>
  <w14:defaultImageDpi w14:val="300"/>
  <w15:docId w15:val="{CE5E7D67-AF22-450E-BB65-35CBBCF9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04A0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04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04A0"/>
  </w:style>
  <w:style w:type="paragraph" w:styleId="Footer">
    <w:name w:val="footer"/>
    <w:basedOn w:val="Normal"/>
    <w:link w:val="FooterChar"/>
    <w:uiPriority w:val="99"/>
    <w:unhideWhenUsed/>
    <w:rsid w:val="00D104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04A0"/>
  </w:style>
  <w:style w:type="character" w:styleId="PageNumber">
    <w:name w:val="page number"/>
    <w:basedOn w:val="DefaultParagraphFont"/>
    <w:uiPriority w:val="99"/>
    <w:semiHidden/>
    <w:unhideWhenUsed/>
    <w:rsid w:val="00D104A0"/>
  </w:style>
  <w:style w:type="paragraph" w:styleId="BalloonText">
    <w:name w:val="Balloon Text"/>
    <w:basedOn w:val="Normal"/>
    <w:link w:val="BalloonTextChar"/>
    <w:uiPriority w:val="99"/>
    <w:semiHidden/>
    <w:unhideWhenUsed/>
    <w:rsid w:val="00581B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B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7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83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0E0EADD-907C-4013-A349-DC5AAF844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Y3-Teacher</cp:lastModifiedBy>
  <cp:revision>2</cp:revision>
  <cp:lastPrinted>2022-09-05T14:19:00Z</cp:lastPrinted>
  <dcterms:created xsi:type="dcterms:W3CDTF">2026-09-21T15:22:00Z</dcterms:created>
  <dcterms:modified xsi:type="dcterms:W3CDTF">2026-09-21T15:22:00Z</dcterms:modified>
</cp:coreProperties>
</file>